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DB" w:rsidRPr="009A1EEF" w:rsidRDefault="002165DB" w:rsidP="0021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EF">
        <w:rPr>
          <w:rFonts w:ascii="Times New Roman" w:hAnsi="Times New Roman" w:cs="Times New Roman"/>
          <w:b/>
          <w:sz w:val="24"/>
          <w:szCs w:val="24"/>
        </w:rPr>
        <w:t xml:space="preserve">Электронное </w:t>
      </w:r>
      <w:proofErr w:type="spellStart"/>
      <w:r w:rsidRPr="009A1EEF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9A1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5DB" w:rsidRPr="009A1EEF" w:rsidRDefault="002165DB" w:rsidP="0021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1EEF">
        <w:rPr>
          <w:rFonts w:ascii="Times New Roman" w:hAnsi="Times New Roman" w:cs="Times New Roman"/>
          <w:b/>
          <w:sz w:val="24"/>
          <w:szCs w:val="24"/>
        </w:rPr>
        <w:t>Чорохоевой</w:t>
      </w:r>
      <w:proofErr w:type="spellEnd"/>
      <w:r w:rsidRPr="009A1EEF">
        <w:rPr>
          <w:rFonts w:ascii="Times New Roman" w:hAnsi="Times New Roman" w:cs="Times New Roman"/>
          <w:b/>
          <w:sz w:val="24"/>
          <w:szCs w:val="24"/>
        </w:rPr>
        <w:t xml:space="preserve"> Евгении Васильевны, учителя математики </w:t>
      </w:r>
    </w:p>
    <w:p w:rsidR="009A1EEF" w:rsidRPr="009A1EEF" w:rsidRDefault="002165DB" w:rsidP="009A1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EF">
        <w:rPr>
          <w:rFonts w:ascii="Times New Roman" w:hAnsi="Times New Roman" w:cs="Times New Roman"/>
          <w:b/>
          <w:sz w:val="24"/>
          <w:szCs w:val="24"/>
        </w:rPr>
        <w:t xml:space="preserve">МБОУ «2 </w:t>
      </w:r>
      <w:proofErr w:type="spellStart"/>
      <w:r w:rsidRPr="009A1EEF">
        <w:rPr>
          <w:rFonts w:ascii="Times New Roman" w:hAnsi="Times New Roman" w:cs="Times New Roman"/>
          <w:b/>
          <w:sz w:val="24"/>
          <w:szCs w:val="24"/>
        </w:rPr>
        <w:t>Кюлетская</w:t>
      </w:r>
      <w:proofErr w:type="spellEnd"/>
      <w:r w:rsidRPr="009A1EEF">
        <w:rPr>
          <w:rFonts w:ascii="Times New Roman" w:hAnsi="Times New Roman" w:cs="Times New Roman"/>
          <w:b/>
          <w:sz w:val="24"/>
          <w:szCs w:val="24"/>
        </w:rPr>
        <w:t xml:space="preserve"> СОШ имени Н.А.Алексеева»</w:t>
      </w:r>
    </w:p>
    <w:p w:rsidR="002165DB" w:rsidRPr="00CB09C8" w:rsidRDefault="002165DB" w:rsidP="002165DB">
      <w:pPr>
        <w:rPr>
          <w:rFonts w:ascii="Times New Roman" w:hAnsi="Times New Roman" w:cs="Times New Roman"/>
        </w:rPr>
      </w:pPr>
      <w:r w:rsidRPr="000524B3">
        <w:rPr>
          <w:rFonts w:ascii="Times New Roman" w:hAnsi="Times New Roman" w:cs="Times New Roman"/>
          <w:b/>
        </w:rPr>
        <w:t>Раздел I Общие сведения о педагоге</w:t>
      </w:r>
    </w:p>
    <w:p w:rsidR="002165DB" w:rsidRPr="002165DB" w:rsidRDefault="002165DB" w:rsidP="002165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24B3">
        <w:rPr>
          <w:rFonts w:ascii="Times New Roman" w:hAnsi="Times New Roman" w:cs="Times New Roman"/>
          <w:color w:val="000000"/>
          <w:sz w:val="24"/>
          <w:szCs w:val="24"/>
        </w:rPr>
        <w:t>•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  Ф.И.О., год рождения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Чорохоева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Васильевна, 9 сентября 1967г.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>•    Образование (что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когда окончил,  полученная спе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t>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сть и квалификация по диплому): высшее, окончила физический факультет Якутского ордена Дружбы народов государственный университет 22 июня 1989г. по специальности физика, квалификация по диплому физик, преподаватель.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   Общий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трудовой и педагогический стаж – 32/32, 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t>Педагогический стаж работы в да</w:t>
      </w:r>
      <w:r>
        <w:rPr>
          <w:rFonts w:ascii="Times New Roman" w:hAnsi="Times New Roman" w:cs="Times New Roman"/>
          <w:color w:val="000000"/>
          <w:sz w:val="24"/>
          <w:szCs w:val="24"/>
        </w:rPr>
        <w:t>нном образовательном учреждении – 29,</w:t>
      </w:r>
      <w:r w:rsidRPr="000524B3">
        <w:rPr>
          <w:rFonts w:ascii="Times New Roman" w:hAnsi="Times New Roman" w:cs="Times New Roman"/>
          <w:color w:val="000000"/>
          <w:sz w:val="24"/>
          <w:szCs w:val="24"/>
        </w:rPr>
        <w:br/>
        <w:t>•    Повышение квалификации (название структур, в которых прослушаны курсы; го</w:t>
      </w:r>
      <w:r>
        <w:rPr>
          <w:rFonts w:ascii="Times New Roman" w:hAnsi="Times New Roman" w:cs="Times New Roman"/>
          <w:color w:val="000000"/>
          <w:sz w:val="24"/>
          <w:szCs w:val="24"/>
        </w:rPr>
        <w:t>д, месяц, проблематика курсов).</w:t>
      </w:r>
    </w:p>
    <w:p w:rsidR="002165DB" w:rsidRDefault="002165DB" w:rsidP="002165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20B">
        <w:rPr>
          <w:rFonts w:ascii="Times New Roman" w:hAnsi="Times New Roman" w:cs="Times New Roman"/>
          <w:i/>
          <w:color w:val="000000"/>
          <w:sz w:val="24"/>
          <w:szCs w:val="24"/>
        </w:rPr>
        <w:t>Таблица № 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Повышение квалификации</w:t>
      </w:r>
    </w:p>
    <w:tbl>
      <w:tblPr>
        <w:tblStyle w:val="a3"/>
        <w:tblW w:w="0" w:type="auto"/>
        <w:tblLook w:val="04A0"/>
      </w:tblPr>
      <w:tblGrid>
        <w:gridCol w:w="3510"/>
        <w:gridCol w:w="2268"/>
        <w:gridCol w:w="1400"/>
        <w:gridCol w:w="2393"/>
      </w:tblGrid>
      <w:tr w:rsidR="002165DB" w:rsidTr="00057C7F">
        <w:tc>
          <w:tcPr>
            <w:tcW w:w="351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курсов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документа (удостоверения)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  <w:tr w:rsidR="002165DB" w:rsidTr="00057C7F">
        <w:tc>
          <w:tcPr>
            <w:tcW w:w="351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 w:rsidRPr="002165DB">
              <w:rPr>
                <w:rFonts w:ascii="Times New Roman" w:hAnsi="Times New Roman" w:cs="Times New Roman"/>
                <w:color w:val="000000"/>
              </w:rPr>
              <w:t>Проблемный курс ИРО и ПК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65DB">
              <w:rPr>
                <w:rFonts w:ascii="Times New Roman" w:hAnsi="Times New Roman" w:cs="Times New Roman"/>
                <w:color w:val="000000"/>
              </w:rPr>
              <w:t xml:space="preserve">по теме «Методика подготовки к итоговой аттестации в форме ОГЭ, ЕГЭ в </w:t>
            </w:r>
            <w:proofErr w:type="spellStart"/>
            <w:r w:rsidRPr="002165DB">
              <w:rPr>
                <w:rFonts w:ascii="Times New Roman" w:hAnsi="Times New Roman" w:cs="Times New Roman"/>
                <w:color w:val="000000"/>
              </w:rPr>
              <w:t>усл</w:t>
            </w:r>
            <w:proofErr w:type="gramStart"/>
            <w:r w:rsidRPr="002165DB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2165DB">
              <w:rPr>
                <w:rFonts w:ascii="Times New Roman" w:hAnsi="Times New Roman" w:cs="Times New Roman"/>
                <w:color w:val="000000"/>
              </w:rPr>
              <w:t>одернизации</w:t>
            </w:r>
            <w:proofErr w:type="spellEnd"/>
            <w:r w:rsidRPr="002165DB">
              <w:rPr>
                <w:rFonts w:ascii="Times New Roman" w:hAnsi="Times New Roman" w:cs="Times New Roman"/>
                <w:color w:val="000000"/>
              </w:rPr>
              <w:t xml:space="preserve"> образования»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839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05.02.2018-13.02.2018</w:t>
            </w:r>
          </w:p>
        </w:tc>
      </w:tr>
      <w:tr w:rsidR="002165DB" w:rsidTr="00057C7F">
        <w:tc>
          <w:tcPr>
            <w:tcW w:w="3510" w:type="dxa"/>
          </w:tcPr>
          <w:p w:rsidR="002165DB" w:rsidRP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165DB">
              <w:rPr>
                <w:rFonts w:ascii="Times New Roman" w:hAnsi="Times New Roman" w:cs="Times New Roman"/>
                <w:color w:val="000000"/>
              </w:rPr>
              <w:t>раткосрочный курс ИДПО ФГБОУ ВО "ЯГСХА" по теме «Оказание доврачебной помощи»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1319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13.12.2018-14.12.2018</w:t>
            </w:r>
          </w:p>
        </w:tc>
      </w:tr>
      <w:tr w:rsidR="002165DB" w:rsidTr="00057C7F">
        <w:tc>
          <w:tcPr>
            <w:tcW w:w="3510" w:type="dxa"/>
          </w:tcPr>
          <w:p w:rsidR="002165DB" w:rsidRP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 w:rsidRPr="002165DB">
              <w:rPr>
                <w:rFonts w:ascii="Times New Roman" w:hAnsi="Times New Roman" w:cs="Times New Roman"/>
                <w:color w:val="000000"/>
              </w:rPr>
              <w:t xml:space="preserve">Проблемный курс Приволжского межрегионального центра ПК и ПП работников образования Института психологии и образования ФГАОУ </w:t>
            </w:r>
            <w:proofErr w:type="gramStart"/>
            <w:r w:rsidRPr="002165DB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2165DB">
              <w:rPr>
                <w:rFonts w:ascii="Times New Roman" w:hAnsi="Times New Roman" w:cs="Times New Roman"/>
                <w:color w:val="000000"/>
              </w:rPr>
              <w:t xml:space="preserve"> "Казанский (Приволжский) федеральный университет" по теме «ИКТ в профессиональной деятельности педагога в условиях реализации профессионального стандарта "Педагог"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УПК-20-058698/2019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09.12.2019-20.12.2019</w:t>
            </w:r>
          </w:p>
        </w:tc>
      </w:tr>
      <w:tr w:rsidR="002165DB" w:rsidTr="00057C7F">
        <w:tc>
          <w:tcPr>
            <w:tcW w:w="3510" w:type="dxa"/>
          </w:tcPr>
          <w:p w:rsidR="002165DB" w:rsidRP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 w:rsidRPr="002165DB">
              <w:rPr>
                <w:rFonts w:ascii="Times New Roman" w:hAnsi="Times New Roman" w:cs="Times New Roman"/>
                <w:color w:val="000000"/>
              </w:rPr>
              <w:t>Проблемный курс ИРО и ПК по теме "«MPCBI-пространство производства смыслов»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1958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24.03.2021-31.03.2021</w:t>
            </w:r>
          </w:p>
        </w:tc>
      </w:tr>
      <w:tr w:rsidR="002165DB" w:rsidTr="00057C7F">
        <w:tc>
          <w:tcPr>
            <w:tcW w:w="3510" w:type="dxa"/>
          </w:tcPr>
          <w:p w:rsidR="002165DB" w:rsidRP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2165DB">
              <w:rPr>
                <w:rFonts w:ascii="Times New Roman" w:hAnsi="Times New Roman" w:cs="Times New Roman"/>
                <w:color w:val="000000"/>
              </w:rPr>
              <w:t xml:space="preserve">раткосрочный курс МО Московской области ГБОУ </w:t>
            </w:r>
            <w:proofErr w:type="gramStart"/>
            <w:r w:rsidRPr="002165DB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2165DB">
              <w:rPr>
                <w:rFonts w:ascii="Times New Roman" w:hAnsi="Times New Roman" w:cs="Times New Roman"/>
                <w:color w:val="000000"/>
              </w:rPr>
              <w:t xml:space="preserve"> Московской области "Академия социального управления" ЦНППМПР "Учитель будущего" по теме "Внедрение компонента "Функциональная грамотность" в </w:t>
            </w:r>
            <w:proofErr w:type="spellStart"/>
            <w:r w:rsidRPr="002165DB">
              <w:rPr>
                <w:rFonts w:ascii="Times New Roman" w:hAnsi="Times New Roman" w:cs="Times New Roman"/>
                <w:color w:val="000000"/>
              </w:rPr>
              <w:t>ообразовательные</w:t>
            </w:r>
            <w:proofErr w:type="spellEnd"/>
            <w:r w:rsidRPr="002165DB">
              <w:rPr>
                <w:rFonts w:ascii="Times New Roman" w:hAnsi="Times New Roman" w:cs="Times New Roman"/>
                <w:color w:val="000000"/>
              </w:rPr>
              <w:t xml:space="preserve"> программы школ"</w:t>
            </w:r>
          </w:p>
        </w:tc>
        <w:tc>
          <w:tcPr>
            <w:tcW w:w="2268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Н20210330-111С</w:t>
            </w:r>
          </w:p>
        </w:tc>
        <w:tc>
          <w:tcPr>
            <w:tcW w:w="1400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93" w:type="dxa"/>
          </w:tcPr>
          <w:p w:rsidR="002165DB" w:rsidRDefault="002165DB" w:rsidP="00057C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29.03.2021-30.03.2021</w:t>
            </w:r>
          </w:p>
        </w:tc>
      </w:tr>
    </w:tbl>
    <w:p w:rsidR="00057C7F" w:rsidRDefault="00057C7F" w:rsidP="002165DB">
      <w:pPr>
        <w:rPr>
          <w:rFonts w:ascii="Times New Roman" w:hAnsi="Times New Roman" w:cs="Times New Roman"/>
          <w:color w:val="000000"/>
        </w:rPr>
      </w:pPr>
    </w:p>
    <w:p w:rsidR="002165DB" w:rsidRDefault="002165DB" w:rsidP="002165DB">
      <w:r w:rsidRPr="004E6749">
        <w:rPr>
          <w:rFonts w:ascii="Times New Roman" w:hAnsi="Times New Roman" w:cs="Times New Roman"/>
          <w:color w:val="000000"/>
        </w:rPr>
        <w:t xml:space="preserve">   Подпись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4E67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</w:t>
      </w:r>
      <w:r w:rsidRPr="004E6749">
        <w:rPr>
          <w:rFonts w:ascii="Times New Roman" w:hAnsi="Times New Roman" w:cs="Times New Roman"/>
          <w:color w:val="000000"/>
        </w:rPr>
        <w:t>уководителя ОУ</w:t>
      </w:r>
      <w:r>
        <w:rPr>
          <w:rFonts w:ascii="Times New Roman" w:hAnsi="Times New Roman" w:cs="Times New Roman"/>
          <w:color w:val="000000"/>
        </w:rPr>
        <w:t>: ________________________ /Васильева М.П./</w:t>
      </w:r>
      <w:r>
        <w:rPr>
          <w:color w:val="000000"/>
        </w:rPr>
        <w:br/>
      </w:r>
    </w:p>
    <w:p w:rsidR="00057C7F" w:rsidRDefault="00057C7F" w:rsidP="002165DB">
      <w:pPr>
        <w:rPr>
          <w:rFonts w:ascii="Times New Roman" w:hAnsi="Times New Roman" w:cs="Times New Roman"/>
          <w:b/>
        </w:rPr>
      </w:pPr>
    </w:p>
    <w:p w:rsidR="002165DB" w:rsidRDefault="002165DB" w:rsidP="002165DB">
      <w:pPr>
        <w:rPr>
          <w:rFonts w:ascii="Times New Roman" w:hAnsi="Times New Roman" w:cs="Times New Roman"/>
          <w:b/>
        </w:rPr>
      </w:pPr>
      <w:r w:rsidRPr="00BE220B">
        <w:rPr>
          <w:rFonts w:ascii="Times New Roman" w:hAnsi="Times New Roman" w:cs="Times New Roman"/>
          <w:b/>
        </w:rPr>
        <w:t xml:space="preserve"> Раздел II Результаты педагогической деятельности</w:t>
      </w:r>
    </w:p>
    <w:p w:rsidR="002165DB" w:rsidRDefault="002165DB" w:rsidP="002165DB">
      <w:r>
        <w:rPr>
          <w:rFonts w:ascii="Times New Roman" w:hAnsi="Times New Roman" w:cs="Times New Roman"/>
          <w:b/>
        </w:rPr>
        <w:t>2.</w:t>
      </w:r>
      <w:r w:rsidRPr="00950FF4">
        <w:rPr>
          <w:rFonts w:ascii="Times New Roman" w:hAnsi="Times New Roman" w:cs="Times New Roman"/>
          <w:b/>
        </w:rPr>
        <w:t xml:space="preserve">1. </w:t>
      </w:r>
      <w:r w:rsidRPr="00950FF4">
        <w:rPr>
          <w:rFonts w:ascii="Times New Roman" w:hAnsi="Times New Roman" w:cs="Times New Roman"/>
        </w:rPr>
        <w:t>перечень основных образовательных программ, включающих результаты освоения образовательной программы, рабочих программ учебных предметов, курсов, дисциплин</w:t>
      </w:r>
    </w:p>
    <w:tbl>
      <w:tblPr>
        <w:tblStyle w:val="a3"/>
        <w:tblW w:w="0" w:type="auto"/>
        <w:tblLook w:val="04A0"/>
      </w:tblPr>
      <w:tblGrid>
        <w:gridCol w:w="1483"/>
        <w:gridCol w:w="1471"/>
        <w:gridCol w:w="1748"/>
        <w:gridCol w:w="1623"/>
        <w:gridCol w:w="1623"/>
        <w:gridCol w:w="1623"/>
      </w:tblGrid>
      <w:tr w:rsidR="008F7BDD" w:rsidTr="00057C7F">
        <w:tc>
          <w:tcPr>
            <w:tcW w:w="1483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8" w:type="dxa"/>
            <w:gridSpan w:val="5"/>
          </w:tcPr>
          <w:p w:rsidR="008F7BDD" w:rsidRPr="00950FF4" w:rsidRDefault="008F7BDD" w:rsidP="00057C7F">
            <w:pPr>
              <w:jc w:val="center"/>
              <w:rPr>
                <w:rFonts w:ascii="Times New Roman" w:hAnsi="Times New Roman" w:cs="Times New Roman"/>
              </w:rPr>
            </w:pPr>
            <w:r w:rsidRPr="00950FF4">
              <w:rPr>
                <w:rFonts w:ascii="Times New Roman" w:hAnsi="Times New Roman" w:cs="Times New Roman"/>
              </w:rPr>
              <w:t>Наименование предмета</w:t>
            </w:r>
          </w:p>
        </w:tc>
      </w:tr>
      <w:tr w:rsidR="008F7BDD" w:rsidTr="008F7BDD">
        <w:tc>
          <w:tcPr>
            <w:tcW w:w="1483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48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3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3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23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F7BDD" w:rsidTr="008F7BDD">
        <w:tc>
          <w:tcPr>
            <w:tcW w:w="1483" w:type="dxa"/>
          </w:tcPr>
          <w:p w:rsidR="008F7BDD" w:rsidRPr="002165DB" w:rsidRDefault="008F7BDD" w:rsidP="00057C7F">
            <w:pPr>
              <w:rPr>
                <w:rFonts w:ascii="Times New Roman" w:hAnsi="Times New Roman" w:cs="Times New Roman"/>
              </w:rPr>
            </w:pPr>
            <w:r w:rsidRPr="002165D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1748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</w:tr>
      <w:tr w:rsidR="008F7BDD" w:rsidTr="008F7BDD">
        <w:tc>
          <w:tcPr>
            <w:tcW w:w="1483" w:type="dxa"/>
          </w:tcPr>
          <w:p w:rsidR="008F7BDD" w:rsidRPr="002165DB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8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F7BDD" w:rsidTr="008F7BDD">
        <w:tc>
          <w:tcPr>
            <w:tcW w:w="148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471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F7BDD" w:rsidTr="008F7BDD">
        <w:tc>
          <w:tcPr>
            <w:tcW w:w="1483" w:type="dxa"/>
          </w:tcPr>
          <w:p w:rsidR="008F7BDD" w:rsidRPr="00950FF4" w:rsidRDefault="008F7BDD" w:rsidP="00057C7F">
            <w:pPr>
              <w:rPr>
                <w:rFonts w:ascii="Times New Roman" w:hAnsi="Times New Roman" w:cs="Times New Roman"/>
              </w:rPr>
            </w:pPr>
            <w:r w:rsidRPr="00950FF4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471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48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8F7BDD" w:rsidTr="008F7BDD">
        <w:tc>
          <w:tcPr>
            <w:tcW w:w="1483" w:type="dxa"/>
          </w:tcPr>
          <w:p w:rsidR="008F7BDD" w:rsidRPr="00950FF4" w:rsidRDefault="008F7BDD" w:rsidP="00057C7F">
            <w:pPr>
              <w:rPr>
                <w:rFonts w:ascii="Times New Roman" w:hAnsi="Times New Roman" w:cs="Times New Roman"/>
              </w:rPr>
            </w:pPr>
            <w:r w:rsidRPr="00950FF4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471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748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62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</w:tr>
      <w:tr w:rsidR="008F7BDD" w:rsidTr="008F7BDD">
        <w:tc>
          <w:tcPr>
            <w:tcW w:w="1483" w:type="dxa"/>
          </w:tcPr>
          <w:p w:rsid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7BDD" w:rsidTr="008F7BDD">
        <w:tc>
          <w:tcPr>
            <w:tcW w:w="1483" w:type="dxa"/>
          </w:tcPr>
          <w:p w:rsidR="008F7BDD" w:rsidRPr="002165DB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7BDD" w:rsidTr="008F7BDD">
        <w:tc>
          <w:tcPr>
            <w:tcW w:w="1483" w:type="dxa"/>
          </w:tcPr>
          <w:p w:rsidR="008F7BDD" w:rsidRPr="00950FF4" w:rsidRDefault="008F7BDD" w:rsidP="00057C7F">
            <w:pPr>
              <w:rPr>
                <w:rFonts w:ascii="Times New Roman" w:hAnsi="Times New Roman" w:cs="Times New Roman"/>
              </w:rPr>
            </w:pPr>
            <w:r w:rsidRPr="00950FF4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48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F7BDD" w:rsidTr="008F7BDD">
        <w:tc>
          <w:tcPr>
            <w:tcW w:w="1483" w:type="dxa"/>
          </w:tcPr>
          <w:p w:rsidR="008F7BDD" w:rsidRPr="00950FF4" w:rsidRDefault="008F7BDD" w:rsidP="00057C7F">
            <w:pPr>
              <w:rPr>
                <w:rFonts w:ascii="Times New Roman" w:hAnsi="Times New Roman" w:cs="Times New Roman"/>
              </w:rPr>
            </w:pPr>
            <w:r w:rsidRPr="00950FF4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471" w:type="dxa"/>
          </w:tcPr>
          <w:p w:rsidR="008F7BDD" w:rsidRPr="008F7BDD" w:rsidRDefault="008F7BDD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748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3" w:type="dxa"/>
          </w:tcPr>
          <w:p w:rsidR="008F7BDD" w:rsidRDefault="00057C7F" w:rsidP="0005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165DB" w:rsidRDefault="002165DB" w:rsidP="002165DB">
      <w:pPr>
        <w:rPr>
          <w:rFonts w:ascii="Times New Roman" w:hAnsi="Times New Roman" w:cs="Times New Roman"/>
          <w:b/>
          <w:bCs/>
          <w:color w:val="000000"/>
        </w:rPr>
      </w:pPr>
    </w:p>
    <w:p w:rsidR="002165DB" w:rsidRDefault="002165DB" w:rsidP="002165DB">
      <w:pPr>
        <w:rPr>
          <w:rFonts w:ascii="Times New Roman" w:hAnsi="Times New Roman" w:cs="Times New Roman"/>
          <w:color w:val="000000"/>
        </w:rPr>
      </w:pPr>
      <w:r w:rsidRPr="00BE220B">
        <w:rPr>
          <w:rFonts w:ascii="Times New Roman" w:hAnsi="Times New Roman" w:cs="Times New Roman"/>
          <w:b/>
          <w:bCs/>
          <w:color w:val="000000"/>
        </w:rPr>
        <w:t xml:space="preserve">Второй  раздел «Результаты педагогической деятельности» </w:t>
      </w:r>
      <w:r w:rsidRPr="00BE220B">
        <w:rPr>
          <w:rFonts w:ascii="Times New Roman" w:hAnsi="Times New Roman" w:cs="Times New Roman"/>
          <w:color w:val="000000"/>
        </w:rPr>
        <w:t>(динамика учебных достижений за год, в т.ч. ЕГЭ)  </w:t>
      </w:r>
    </w:p>
    <w:p w:rsidR="002165DB" w:rsidRDefault="002165DB" w:rsidP="002165D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BE220B">
        <w:rPr>
          <w:rFonts w:ascii="Times New Roman" w:hAnsi="Times New Roman" w:cs="Times New Roman"/>
          <w:color w:val="000000"/>
        </w:rPr>
        <w:t xml:space="preserve">Материалы, характеризующие результаты освоения </w:t>
      </w:r>
      <w:proofErr w:type="gramStart"/>
      <w:r w:rsidRPr="00BE220B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BE220B">
        <w:rPr>
          <w:rFonts w:ascii="Times New Roman" w:hAnsi="Times New Roman" w:cs="Times New Roman"/>
          <w:color w:val="000000"/>
        </w:rPr>
        <w:t xml:space="preserve"> образовательных программ и </w:t>
      </w:r>
      <w:proofErr w:type="spellStart"/>
      <w:r w:rsidRPr="00BE220B">
        <w:rPr>
          <w:rFonts w:ascii="Times New Roman" w:hAnsi="Times New Roman" w:cs="Times New Roman"/>
          <w:color w:val="000000"/>
        </w:rPr>
        <w:t>сформированность</w:t>
      </w:r>
      <w:proofErr w:type="spellEnd"/>
      <w:r w:rsidRPr="00BE220B">
        <w:rPr>
          <w:rFonts w:ascii="Times New Roman" w:hAnsi="Times New Roman" w:cs="Times New Roman"/>
          <w:color w:val="000000"/>
        </w:rPr>
        <w:t xml:space="preserve"> у них ключевых компетенций по преподаваемым учителем предмета</w:t>
      </w:r>
      <w:r>
        <w:rPr>
          <w:rFonts w:ascii="Times New Roman" w:hAnsi="Times New Roman" w:cs="Times New Roman"/>
          <w:color w:val="000000"/>
        </w:rPr>
        <w:t>м</w:t>
      </w:r>
    </w:p>
    <w:p w:rsidR="002165DB" w:rsidRPr="00DB3121" w:rsidRDefault="002165DB" w:rsidP="002165DB">
      <w:pPr>
        <w:rPr>
          <w:rFonts w:ascii="Times New Roman" w:hAnsi="Times New Roman" w:cs="Times New Roman"/>
          <w:b/>
          <w:color w:val="000000"/>
        </w:rPr>
      </w:pPr>
      <w:r w:rsidRPr="00DB3121">
        <w:rPr>
          <w:rFonts w:ascii="Times New Roman" w:hAnsi="Times New Roman" w:cs="Times New Roman"/>
          <w:b/>
          <w:color w:val="000000"/>
        </w:rPr>
        <w:t>•    Результаты промежуточной и итоговой аттестации учащихся. 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B3121" w:rsidTr="00DB3121">
        <w:tc>
          <w:tcPr>
            <w:tcW w:w="1914" w:type="dxa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914" w:type="dxa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914" w:type="dxa"/>
          </w:tcPr>
          <w:p w:rsidR="00DB3121" w:rsidRDefault="00DB3121" w:rsidP="00216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914" w:type="dxa"/>
          </w:tcPr>
          <w:p w:rsidR="00DB3121" w:rsidRDefault="00DB3121" w:rsidP="00216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50FF4">
              <w:rPr>
                <w:rFonts w:ascii="Times New Roman" w:hAnsi="Times New Roman" w:cs="Times New Roman"/>
              </w:rPr>
              <w:t>спеваемость</w:t>
            </w:r>
          </w:p>
        </w:tc>
        <w:tc>
          <w:tcPr>
            <w:tcW w:w="1915" w:type="dxa"/>
          </w:tcPr>
          <w:p w:rsidR="00DB3121" w:rsidRDefault="00DB3121" w:rsidP="00216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0FF4">
              <w:rPr>
                <w:rFonts w:ascii="Times New Roman" w:hAnsi="Times New Roman" w:cs="Times New Roman"/>
              </w:rPr>
              <w:t>ачество</w:t>
            </w:r>
          </w:p>
        </w:tc>
      </w:tr>
      <w:tr w:rsidR="00DB3121" w:rsidTr="00DB3121">
        <w:tc>
          <w:tcPr>
            <w:tcW w:w="1914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4" w:type="dxa"/>
          </w:tcPr>
          <w:p w:rsidR="00DB3121" w:rsidRPr="00DB3121" w:rsidRDefault="00DB3121" w:rsidP="002165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14" w:type="dxa"/>
          </w:tcPr>
          <w:p w:rsidR="00DB3121" w:rsidRPr="00DB3121" w:rsidRDefault="00DB3121" w:rsidP="002165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915" w:type="dxa"/>
          </w:tcPr>
          <w:p w:rsidR="00DB3121" w:rsidRPr="00DB3121" w:rsidRDefault="00DB3121" w:rsidP="002165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</w:tr>
    </w:tbl>
    <w:p w:rsidR="002165DB" w:rsidRDefault="002165DB" w:rsidP="002165DB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Look w:val="04A0"/>
      </w:tblPr>
      <w:tblGrid>
        <w:gridCol w:w="1242"/>
        <w:gridCol w:w="869"/>
        <w:gridCol w:w="1037"/>
        <w:gridCol w:w="1358"/>
        <w:gridCol w:w="1061"/>
        <w:gridCol w:w="1001"/>
        <w:gridCol w:w="1001"/>
        <w:gridCol w:w="1001"/>
        <w:gridCol w:w="1001"/>
      </w:tblGrid>
      <w:tr w:rsidR="00DB3121" w:rsidTr="00DB3121">
        <w:tc>
          <w:tcPr>
            <w:tcW w:w="1242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869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03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5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выполнения</w:t>
            </w:r>
          </w:p>
        </w:tc>
        <w:tc>
          <w:tcPr>
            <w:tcW w:w="106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3121" w:rsidTr="00DB3121">
        <w:tc>
          <w:tcPr>
            <w:tcW w:w="1242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9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37" w:type="dxa"/>
          </w:tcPr>
          <w:p w:rsidR="00DB3121" w:rsidRP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8" w:type="dxa"/>
          </w:tcPr>
          <w:p w:rsidR="00DB3121" w:rsidRP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61" w:type="dxa"/>
          </w:tcPr>
          <w:p w:rsidR="00DB3121" w:rsidRP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121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DB3121" w:rsidRDefault="00DB3121" w:rsidP="00DB3121">
      <w:pPr>
        <w:rPr>
          <w:rFonts w:ascii="Times New Roman" w:hAnsi="Times New Roman" w:cs="Times New Roman"/>
          <w:b/>
          <w:color w:val="000000"/>
        </w:rPr>
      </w:pPr>
    </w:p>
    <w:p w:rsidR="002165DB" w:rsidRPr="00517C83" w:rsidRDefault="00DB3121" w:rsidP="002165D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Результаты сдачи </w:t>
      </w:r>
      <w:r w:rsidR="002165DB" w:rsidRPr="00517C83">
        <w:rPr>
          <w:rFonts w:ascii="Times New Roman" w:hAnsi="Times New Roman" w:cs="Times New Roman"/>
          <w:b/>
          <w:color w:val="000000"/>
        </w:rPr>
        <w:t>ОГЭ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797"/>
        <w:gridCol w:w="798"/>
        <w:gridCol w:w="797"/>
        <w:gridCol w:w="798"/>
        <w:gridCol w:w="1595"/>
        <w:gridCol w:w="1596"/>
      </w:tblGrid>
      <w:tr w:rsidR="002165DB" w:rsidTr="00057C7F">
        <w:tc>
          <w:tcPr>
            <w:tcW w:w="1595" w:type="dxa"/>
            <w:vMerge w:val="restart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95" w:type="dxa"/>
            <w:gridSpan w:val="2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ГИА</w:t>
            </w:r>
          </w:p>
        </w:tc>
        <w:tc>
          <w:tcPr>
            <w:tcW w:w="1595" w:type="dxa"/>
            <w:gridSpan w:val="2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минимального порога</w:t>
            </w:r>
          </w:p>
        </w:tc>
        <w:tc>
          <w:tcPr>
            <w:tcW w:w="1595" w:type="dxa"/>
            <w:vMerge w:val="restart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596" w:type="dxa"/>
            <w:vMerge w:val="restart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наивысший балл</w:t>
            </w:r>
          </w:p>
        </w:tc>
      </w:tr>
      <w:tr w:rsidR="002165DB" w:rsidTr="00057C7F">
        <w:tc>
          <w:tcPr>
            <w:tcW w:w="1595" w:type="dxa"/>
            <w:vMerge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vMerge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ОГЭ</w:t>
            </w:r>
          </w:p>
        </w:tc>
        <w:tc>
          <w:tcPr>
            <w:tcW w:w="798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ГВЭ</w:t>
            </w:r>
          </w:p>
        </w:tc>
        <w:tc>
          <w:tcPr>
            <w:tcW w:w="797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798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95" w:type="dxa"/>
            <w:vMerge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  <w:vMerge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65DB" w:rsidTr="00057C7F">
        <w:tc>
          <w:tcPr>
            <w:tcW w:w="1595" w:type="dxa"/>
          </w:tcPr>
          <w:p w:rsidR="002165DB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2016-20</w:t>
            </w:r>
            <w:r w:rsidR="002165D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5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97" w:type="dxa"/>
          </w:tcPr>
          <w:p w:rsidR="002165DB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8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7" w:type="dxa"/>
          </w:tcPr>
          <w:p w:rsidR="002165DB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98" w:type="dxa"/>
          </w:tcPr>
          <w:p w:rsidR="002165DB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595" w:type="dxa"/>
          </w:tcPr>
          <w:p w:rsidR="002165DB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6" w:type="dxa"/>
          </w:tcPr>
          <w:p w:rsidR="002165DB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165D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3121" w:rsidTr="00057C7F"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97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8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7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8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96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</w:tbl>
    <w:p w:rsidR="002165DB" w:rsidRDefault="002165DB" w:rsidP="005E3770">
      <w:pPr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/>
      </w:tblPr>
      <w:tblGrid>
        <w:gridCol w:w="1077"/>
        <w:gridCol w:w="1034"/>
        <w:gridCol w:w="1037"/>
        <w:gridCol w:w="1358"/>
        <w:gridCol w:w="1061"/>
        <w:gridCol w:w="1001"/>
        <w:gridCol w:w="1001"/>
        <w:gridCol w:w="1001"/>
        <w:gridCol w:w="1001"/>
      </w:tblGrid>
      <w:tr w:rsidR="002165DB" w:rsidTr="005E3770">
        <w:tc>
          <w:tcPr>
            <w:tcW w:w="1077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034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037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58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выполнения</w:t>
            </w:r>
          </w:p>
        </w:tc>
        <w:tc>
          <w:tcPr>
            <w:tcW w:w="1061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</w:t>
            </w:r>
          </w:p>
        </w:tc>
        <w:tc>
          <w:tcPr>
            <w:tcW w:w="1001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1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1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dxa"/>
          </w:tcPr>
          <w:p w:rsidR="002165DB" w:rsidRDefault="002165DB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E3770" w:rsidTr="005E3770">
        <w:tc>
          <w:tcPr>
            <w:tcW w:w="107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2016-2017</w:t>
            </w:r>
          </w:p>
        </w:tc>
        <w:tc>
          <w:tcPr>
            <w:tcW w:w="1034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3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8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86%</w:t>
            </w:r>
          </w:p>
        </w:tc>
        <w:tc>
          <w:tcPr>
            <w:tcW w:w="106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3770" w:rsidTr="005E3770">
        <w:tc>
          <w:tcPr>
            <w:tcW w:w="107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3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8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6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2165DB" w:rsidRDefault="002165DB" w:rsidP="002165DB">
      <w:pPr>
        <w:rPr>
          <w:rFonts w:ascii="Times New Roman" w:hAnsi="Times New Roman" w:cs="Times New Roman"/>
          <w:color w:val="000000"/>
        </w:rPr>
      </w:pPr>
    </w:p>
    <w:p w:rsidR="00057C7F" w:rsidRDefault="00057C7F" w:rsidP="00DB3121">
      <w:pPr>
        <w:jc w:val="center"/>
        <w:rPr>
          <w:rFonts w:ascii="Times New Roman" w:hAnsi="Times New Roman" w:cs="Times New Roman"/>
          <w:b/>
          <w:color w:val="000000"/>
        </w:rPr>
      </w:pPr>
    </w:p>
    <w:p w:rsidR="00DB3121" w:rsidRPr="00517C83" w:rsidRDefault="005E3770" w:rsidP="00DB312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Результаты сдачи ЕГЭ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797"/>
        <w:gridCol w:w="798"/>
        <w:gridCol w:w="797"/>
        <w:gridCol w:w="798"/>
        <w:gridCol w:w="1595"/>
        <w:gridCol w:w="1596"/>
      </w:tblGrid>
      <w:tr w:rsidR="00DB3121" w:rsidTr="00057C7F">
        <w:tc>
          <w:tcPr>
            <w:tcW w:w="1595" w:type="dxa"/>
            <w:vMerge w:val="restart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95" w:type="dxa"/>
            <w:gridSpan w:val="2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сдававших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ГИА</w:t>
            </w:r>
          </w:p>
        </w:tc>
        <w:tc>
          <w:tcPr>
            <w:tcW w:w="1595" w:type="dxa"/>
            <w:gridSpan w:val="2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минимального порога</w:t>
            </w:r>
          </w:p>
        </w:tc>
        <w:tc>
          <w:tcPr>
            <w:tcW w:w="1595" w:type="dxa"/>
            <w:vMerge w:val="restart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596" w:type="dxa"/>
            <w:vMerge w:val="restart"/>
          </w:tcPr>
          <w:p w:rsidR="00DB3121" w:rsidRDefault="00DB3121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наивысший балл</w:t>
            </w:r>
          </w:p>
        </w:tc>
      </w:tr>
      <w:tr w:rsidR="00DB3121" w:rsidTr="00057C7F">
        <w:tc>
          <w:tcPr>
            <w:tcW w:w="1595" w:type="dxa"/>
            <w:vMerge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vMerge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ОГЭ</w:t>
            </w:r>
          </w:p>
        </w:tc>
        <w:tc>
          <w:tcPr>
            <w:tcW w:w="79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ГВЭ</w:t>
            </w:r>
          </w:p>
        </w:tc>
        <w:tc>
          <w:tcPr>
            <w:tcW w:w="79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79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95" w:type="dxa"/>
            <w:vMerge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  <w:vMerge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3770" w:rsidTr="00057C7F">
        <w:tc>
          <w:tcPr>
            <w:tcW w:w="1595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2017 - 2018</w:t>
            </w:r>
          </w:p>
        </w:tc>
        <w:tc>
          <w:tcPr>
            <w:tcW w:w="1595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79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8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9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8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95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96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DB3121" w:rsidTr="00057C7F"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2020 - 20</w:t>
            </w:r>
            <w:r w:rsidR="00DB312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97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8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7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95" w:type="dxa"/>
          </w:tcPr>
          <w:p w:rsidR="00DB3121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96" w:type="dxa"/>
          </w:tcPr>
          <w:p w:rsidR="00DB3121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DB3121" w:rsidTr="00057C7F">
        <w:tc>
          <w:tcPr>
            <w:tcW w:w="1595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6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B3121" w:rsidRDefault="00DB3121" w:rsidP="00DB3121">
      <w:pPr>
        <w:jc w:val="center"/>
        <w:rPr>
          <w:rFonts w:ascii="Times New Roman" w:hAnsi="Times New Roman" w:cs="Times New Roman"/>
          <w:color w:val="000000"/>
        </w:rPr>
      </w:pPr>
    </w:p>
    <w:p w:rsidR="00DB3121" w:rsidRDefault="00DB3121" w:rsidP="00DB3121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/>
      </w:tblPr>
      <w:tblGrid>
        <w:gridCol w:w="1077"/>
        <w:gridCol w:w="1034"/>
        <w:gridCol w:w="1037"/>
        <w:gridCol w:w="1358"/>
        <w:gridCol w:w="1061"/>
        <w:gridCol w:w="1001"/>
        <w:gridCol w:w="1001"/>
        <w:gridCol w:w="1001"/>
        <w:gridCol w:w="1001"/>
      </w:tblGrid>
      <w:tr w:rsidR="00DB3121" w:rsidTr="005E3770">
        <w:tc>
          <w:tcPr>
            <w:tcW w:w="107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034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037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58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выполнения</w:t>
            </w:r>
          </w:p>
        </w:tc>
        <w:tc>
          <w:tcPr>
            <w:tcW w:w="106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dxa"/>
          </w:tcPr>
          <w:p w:rsidR="00DB3121" w:rsidRDefault="00DB3121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E3770" w:rsidTr="005E3770">
        <w:tc>
          <w:tcPr>
            <w:tcW w:w="107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2017 - 2018</w:t>
            </w:r>
          </w:p>
        </w:tc>
        <w:tc>
          <w:tcPr>
            <w:tcW w:w="1034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03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8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6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43%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1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3770" w:rsidTr="005E3770">
        <w:tc>
          <w:tcPr>
            <w:tcW w:w="1077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2020 - 2021</w:t>
            </w:r>
          </w:p>
        </w:tc>
        <w:tc>
          <w:tcPr>
            <w:tcW w:w="1034" w:type="dxa"/>
          </w:tcPr>
          <w:p w:rsidR="005E3770" w:rsidRDefault="005E377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37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58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61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1001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1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1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dxa"/>
          </w:tcPr>
          <w:p w:rsidR="005E3770" w:rsidRDefault="00064210" w:rsidP="00057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DB3121" w:rsidRDefault="00DB3121" w:rsidP="002165DB">
      <w:pPr>
        <w:rPr>
          <w:rFonts w:ascii="Times New Roman" w:hAnsi="Times New Roman" w:cs="Times New Roman"/>
          <w:color w:val="000000"/>
        </w:rPr>
      </w:pPr>
    </w:p>
    <w:p w:rsidR="002165DB" w:rsidRPr="00064210" w:rsidRDefault="002165DB" w:rsidP="002165D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      руководителя ОУ</w:t>
      </w:r>
      <w:r w:rsidR="00064210">
        <w:rPr>
          <w:rFonts w:ascii="Times New Roman" w:hAnsi="Times New Roman" w:cs="Times New Roman"/>
          <w:color w:val="000000"/>
        </w:rPr>
        <w:t>: _______________ /Васильева М.П./</w:t>
      </w:r>
    </w:p>
    <w:p w:rsidR="002165DB" w:rsidRPr="009A1EEF" w:rsidRDefault="002165DB" w:rsidP="002165DB">
      <w:pPr>
        <w:rPr>
          <w:rFonts w:ascii="Times New Roman" w:hAnsi="Times New Roman" w:cs="Times New Roman"/>
          <w:b/>
        </w:rPr>
      </w:pPr>
      <w:r w:rsidRPr="009A1EEF">
        <w:rPr>
          <w:b/>
        </w:rPr>
        <w:t xml:space="preserve">2.2. </w:t>
      </w:r>
      <w:r w:rsidRPr="009A1EEF">
        <w:rPr>
          <w:rFonts w:ascii="Times New Roman" w:hAnsi="Times New Roman" w:cs="Times New Roman"/>
          <w:b/>
        </w:rPr>
        <w:t>Раздел результаты всероссийской олимпиады школьников (в том числе ее школьного, муниципального, регионального и заключительного этапов)</w:t>
      </w:r>
    </w:p>
    <w:p w:rsidR="002165DB" w:rsidRPr="00161428" w:rsidRDefault="002165DB" w:rsidP="002165DB">
      <w:pPr>
        <w:rPr>
          <w:rFonts w:ascii="Times New Roman" w:hAnsi="Times New Roman" w:cs="Times New Roman"/>
          <w:b/>
        </w:rPr>
      </w:pPr>
      <w:r w:rsidRPr="00161428">
        <w:rPr>
          <w:rFonts w:ascii="Times New Roman" w:hAnsi="Times New Roman" w:cs="Times New Roman"/>
          <w:b/>
        </w:rPr>
        <w:t>Результаты школьных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816"/>
        <w:gridCol w:w="3012"/>
        <w:gridCol w:w="1915"/>
      </w:tblGrid>
      <w:tr w:rsidR="002165DB" w:rsidTr="00064210">
        <w:tc>
          <w:tcPr>
            <w:tcW w:w="1914" w:type="dxa"/>
          </w:tcPr>
          <w:p w:rsidR="002165DB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165DB" w:rsidRPr="00EE6113">
              <w:rPr>
                <w:rFonts w:ascii="Times New Roman" w:hAnsi="Times New Roman" w:cs="Times New Roman"/>
              </w:rPr>
              <w:t>чебный год</w:t>
            </w:r>
          </w:p>
        </w:tc>
        <w:tc>
          <w:tcPr>
            <w:tcW w:w="1914" w:type="dxa"/>
          </w:tcPr>
          <w:p w:rsidR="002165DB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65DB" w:rsidRPr="00EE611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816" w:type="dxa"/>
          </w:tcPr>
          <w:p w:rsidR="002165DB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65DB" w:rsidRPr="00EE611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3012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2165DB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165DB" w:rsidRPr="00EE6113">
              <w:rPr>
                <w:rFonts w:ascii="Times New Roman" w:hAnsi="Times New Roman" w:cs="Times New Roman"/>
              </w:rPr>
              <w:t>есто</w:t>
            </w:r>
          </w:p>
        </w:tc>
      </w:tr>
      <w:tr w:rsidR="00161428" w:rsidTr="00064210"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2" w:type="dxa"/>
          </w:tcPr>
          <w:p w:rsidR="00161428" w:rsidRPr="00161428" w:rsidRDefault="00161428" w:rsidP="0016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428">
              <w:rPr>
                <w:rFonts w:ascii="Times New Roman" w:hAnsi="Times New Roman" w:cs="Times New Roman"/>
                <w:sz w:val="24"/>
                <w:szCs w:val="24"/>
              </w:rPr>
              <w:t>Ефремова Александра</w:t>
            </w:r>
          </w:p>
          <w:p w:rsidR="00161428" w:rsidRDefault="00161428" w:rsidP="0016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  <w:p w:rsidR="00161428" w:rsidRPr="00161428" w:rsidRDefault="00161428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</w:tc>
        <w:tc>
          <w:tcPr>
            <w:tcW w:w="1915" w:type="dxa"/>
          </w:tcPr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1428" w:rsidTr="00064210"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2" w:type="dxa"/>
          </w:tcPr>
          <w:p w:rsidR="00161428" w:rsidRDefault="00161428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  <w:p w:rsidR="00161428" w:rsidRDefault="00161428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Августина</w:t>
            </w:r>
          </w:p>
        </w:tc>
        <w:tc>
          <w:tcPr>
            <w:tcW w:w="1915" w:type="dxa"/>
          </w:tcPr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1428" w:rsidTr="00064210"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161428" w:rsidRDefault="00161428" w:rsidP="0006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  <w:p w:rsidR="00161428" w:rsidRPr="00064210" w:rsidRDefault="00161428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</w:tc>
        <w:tc>
          <w:tcPr>
            <w:tcW w:w="1915" w:type="dxa"/>
          </w:tcPr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1428" w:rsidTr="00064210">
        <w:tc>
          <w:tcPr>
            <w:tcW w:w="1914" w:type="dxa"/>
          </w:tcPr>
          <w:p w:rsidR="00161428" w:rsidRPr="008F7BDD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8F7BD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2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</w:tc>
        <w:tc>
          <w:tcPr>
            <w:tcW w:w="1915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1428" w:rsidTr="00064210">
        <w:tc>
          <w:tcPr>
            <w:tcW w:w="1914" w:type="dxa"/>
          </w:tcPr>
          <w:p w:rsidR="00161428" w:rsidRPr="008F7BDD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Владимир</w:t>
            </w:r>
          </w:p>
        </w:tc>
        <w:tc>
          <w:tcPr>
            <w:tcW w:w="1915" w:type="dxa"/>
          </w:tcPr>
          <w:p w:rsidR="00161428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165DB" w:rsidRPr="00161428" w:rsidRDefault="002165DB" w:rsidP="002165DB">
      <w:pPr>
        <w:rPr>
          <w:rFonts w:ascii="Times New Roman" w:hAnsi="Times New Roman" w:cs="Times New Roman"/>
          <w:b/>
        </w:rPr>
      </w:pPr>
      <w:r w:rsidRPr="00161428">
        <w:rPr>
          <w:rFonts w:ascii="Times New Roman" w:hAnsi="Times New Roman" w:cs="Times New Roman"/>
          <w:b/>
        </w:rPr>
        <w:t>Результаты улусных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816"/>
        <w:gridCol w:w="3012"/>
        <w:gridCol w:w="1915"/>
      </w:tblGrid>
      <w:tr w:rsidR="002165DB" w:rsidTr="000212FE"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6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12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161428" w:rsidTr="000212FE"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2016 - 2017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2" w:type="dxa"/>
          </w:tcPr>
          <w:p w:rsidR="000212FE" w:rsidRPr="00161428" w:rsidRDefault="000212FE" w:rsidP="0002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428">
              <w:rPr>
                <w:rFonts w:ascii="Times New Roman" w:hAnsi="Times New Roman" w:cs="Times New Roman"/>
                <w:sz w:val="24"/>
                <w:szCs w:val="24"/>
              </w:rPr>
              <w:t>Ефремова Александра</w:t>
            </w:r>
          </w:p>
          <w:p w:rsidR="000212FE" w:rsidRDefault="000212FE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  <w:p w:rsidR="00161428" w:rsidRPr="000212FE" w:rsidRDefault="000212FE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</w:tc>
        <w:tc>
          <w:tcPr>
            <w:tcW w:w="1915" w:type="dxa"/>
          </w:tcPr>
          <w:p w:rsidR="000212FE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Default="00E72A07" w:rsidP="00E7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161428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61428" w:rsidTr="000212FE"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161428" w:rsidRPr="00EE6113" w:rsidRDefault="0016142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2" w:type="dxa"/>
          </w:tcPr>
          <w:p w:rsidR="00E72A07" w:rsidRDefault="00E72A07" w:rsidP="00E7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  <w:p w:rsidR="00E72A07" w:rsidRDefault="00E72A07" w:rsidP="00E7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  <w:p w:rsidR="00161428" w:rsidRPr="00EE6113" w:rsidRDefault="00E72A07" w:rsidP="00E7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Августина</w:t>
            </w:r>
          </w:p>
        </w:tc>
        <w:tc>
          <w:tcPr>
            <w:tcW w:w="1915" w:type="dxa"/>
          </w:tcPr>
          <w:p w:rsidR="00161428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E72A07" w:rsidTr="000212FE">
        <w:tc>
          <w:tcPr>
            <w:tcW w:w="1914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E72A07" w:rsidRDefault="00E72A07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  <w:p w:rsidR="00E72A07" w:rsidRPr="00064210" w:rsidRDefault="00E72A07" w:rsidP="0005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Евгения</w:t>
            </w:r>
          </w:p>
        </w:tc>
        <w:tc>
          <w:tcPr>
            <w:tcW w:w="1915" w:type="dxa"/>
          </w:tcPr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E72A07" w:rsidTr="000212FE">
        <w:tc>
          <w:tcPr>
            <w:tcW w:w="1914" w:type="dxa"/>
          </w:tcPr>
          <w:p w:rsidR="00E72A07" w:rsidRPr="008F7BDD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F7B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8F7BD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4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2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</w:tc>
        <w:tc>
          <w:tcPr>
            <w:tcW w:w="1915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E72A07" w:rsidTr="000212FE">
        <w:tc>
          <w:tcPr>
            <w:tcW w:w="1914" w:type="dxa"/>
          </w:tcPr>
          <w:p w:rsidR="00E72A07" w:rsidRPr="008F7BDD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 w:rsidRPr="008F7B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6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2" w:type="dxa"/>
          </w:tcPr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Владимир</w:t>
            </w:r>
          </w:p>
        </w:tc>
        <w:tc>
          <w:tcPr>
            <w:tcW w:w="1915" w:type="dxa"/>
          </w:tcPr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2165DB" w:rsidRDefault="002165DB" w:rsidP="002165DB">
      <w:pPr>
        <w:jc w:val="center"/>
        <w:rPr>
          <w:rFonts w:ascii="Times New Roman" w:hAnsi="Times New Roman" w:cs="Times New Roman"/>
          <w:color w:val="000000"/>
        </w:rPr>
      </w:pPr>
    </w:p>
    <w:p w:rsidR="00057C7F" w:rsidRDefault="00057C7F" w:rsidP="002165DB">
      <w:pPr>
        <w:rPr>
          <w:rFonts w:ascii="Times New Roman" w:hAnsi="Times New Roman" w:cs="Times New Roman"/>
        </w:rPr>
      </w:pPr>
    </w:p>
    <w:p w:rsidR="002165DB" w:rsidRPr="009A1EEF" w:rsidRDefault="002165DB" w:rsidP="002165DB">
      <w:pPr>
        <w:rPr>
          <w:rFonts w:ascii="Times New Roman" w:hAnsi="Times New Roman" w:cs="Times New Roman"/>
          <w:b/>
        </w:rPr>
      </w:pPr>
      <w:r w:rsidRPr="009A1EEF">
        <w:rPr>
          <w:rFonts w:ascii="Times New Roman" w:hAnsi="Times New Roman" w:cs="Times New Roman"/>
          <w:b/>
        </w:rPr>
        <w:t>Результаты республиканских  олимпиад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165DB" w:rsidTr="00057C7F"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14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1915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34730D" w:rsidTr="00057C7F">
        <w:tc>
          <w:tcPr>
            <w:tcW w:w="1914" w:type="dxa"/>
          </w:tcPr>
          <w:p w:rsidR="0034730D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8F7BDD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</w:t>
            </w:r>
            <w:r w:rsidRPr="008F7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34730D" w:rsidRPr="00EE6113" w:rsidRDefault="0034730D" w:rsidP="00057C7F">
            <w:pPr>
              <w:rPr>
                <w:rFonts w:ascii="Times New Roman" w:hAnsi="Times New Roman" w:cs="Times New Roman"/>
              </w:rPr>
            </w:pPr>
            <w:r w:rsidRPr="0034730D">
              <w:rPr>
                <w:rFonts w:ascii="Times New Roman" w:hAnsi="Times New Roman" w:cs="Times New Roman"/>
              </w:rPr>
              <w:t>"Учись работать в Якутии"</w:t>
            </w:r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1914" w:type="dxa"/>
          </w:tcPr>
          <w:p w:rsidR="0034730D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4" w:type="dxa"/>
          </w:tcPr>
          <w:p w:rsidR="0034730D" w:rsidRDefault="0034730D" w:rsidP="0034730D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Васил</w:t>
            </w:r>
            <w:r>
              <w:rPr>
                <w:rFonts w:ascii="Times New Roman" w:hAnsi="Times New Roman" w:cs="Times New Roman"/>
              </w:rPr>
              <w:t>ьева Владислава</w:t>
            </w:r>
          </w:p>
          <w:p w:rsidR="0034730D" w:rsidRPr="00EE6113" w:rsidRDefault="0034730D" w:rsidP="00057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4730D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2165DB" w:rsidRDefault="002165DB" w:rsidP="002165DB">
      <w:pPr>
        <w:jc w:val="center"/>
        <w:rPr>
          <w:rFonts w:ascii="Times New Roman" w:hAnsi="Times New Roman" w:cs="Times New Roman"/>
          <w:color w:val="000000"/>
        </w:rPr>
      </w:pPr>
    </w:p>
    <w:p w:rsidR="002165DB" w:rsidRPr="009A1EEF" w:rsidRDefault="002165DB" w:rsidP="002165DB">
      <w:pPr>
        <w:rPr>
          <w:rFonts w:ascii="Times New Roman" w:hAnsi="Times New Roman" w:cs="Times New Roman"/>
          <w:b/>
        </w:rPr>
      </w:pPr>
      <w:r w:rsidRPr="009A1EEF">
        <w:rPr>
          <w:rFonts w:ascii="Times New Roman" w:hAnsi="Times New Roman" w:cs="Times New Roman"/>
          <w:b/>
        </w:rPr>
        <w:t>Результаты всероссийских  олимпиад</w:t>
      </w:r>
    </w:p>
    <w:tbl>
      <w:tblPr>
        <w:tblStyle w:val="a3"/>
        <w:tblW w:w="0" w:type="auto"/>
        <w:tblLook w:val="04A0"/>
      </w:tblPr>
      <w:tblGrid>
        <w:gridCol w:w="1868"/>
        <w:gridCol w:w="2087"/>
        <w:gridCol w:w="811"/>
        <w:gridCol w:w="2487"/>
        <w:gridCol w:w="2318"/>
      </w:tblGrid>
      <w:tr w:rsidR="002165DB" w:rsidTr="009C0AB8">
        <w:tc>
          <w:tcPr>
            <w:tcW w:w="1868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87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1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87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Ф.И. ученика</w:t>
            </w:r>
          </w:p>
        </w:tc>
        <w:tc>
          <w:tcPr>
            <w:tcW w:w="2318" w:type="dxa"/>
          </w:tcPr>
          <w:p w:rsidR="002165DB" w:rsidRPr="00EE6113" w:rsidRDefault="002165DB" w:rsidP="00057C7F">
            <w:pPr>
              <w:rPr>
                <w:rFonts w:ascii="Times New Roman" w:hAnsi="Times New Roman" w:cs="Times New Roman"/>
              </w:rPr>
            </w:pPr>
            <w:r w:rsidRPr="00EE6113">
              <w:rPr>
                <w:rFonts w:ascii="Times New Roman" w:hAnsi="Times New Roman" w:cs="Times New Roman"/>
              </w:rPr>
              <w:t>место</w:t>
            </w:r>
          </w:p>
        </w:tc>
      </w:tr>
      <w:tr w:rsidR="00E72A07" w:rsidTr="009C0AB8">
        <w:tc>
          <w:tcPr>
            <w:tcW w:w="1868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8F7BDD">
              <w:rPr>
                <w:rFonts w:ascii="Times New Roman" w:hAnsi="Times New Roman" w:cs="Times New Roman"/>
              </w:rPr>
              <w:t xml:space="preserve"> - 201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7" w:type="dxa"/>
          </w:tcPr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Общероссийская предметная олимпиада</w:t>
            </w:r>
            <w:r w:rsidRPr="009C0AB8">
              <w:rPr>
                <w:rFonts w:ascii="Times New Roman" w:hAnsi="Times New Roman" w:cs="Times New Roman"/>
              </w:rPr>
              <w:t xml:space="preserve"> "Пятерочка"</w:t>
            </w:r>
            <w:r>
              <w:rPr>
                <w:rFonts w:ascii="Times New Roman" w:hAnsi="Times New Roman" w:cs="Times New Roman"/>
              </w:rPr>
              <w:t xml:space="preserve"> по м</w:t>
            </w:r>
            <w:r w:rsidRPr="008F7BDD">
              <w:rPr>
                <w:rFonts w:ascii="Times New Roman" w:hAnsi="Times New Roman" w:cs="Times New Roman"/>
              </w:rPr>
              <w:t>атематик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1" w:type="dxa"/>
          </w:tcPr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7" w:type="dxa"/>
          </w:tcPr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Васил</w:t>
            </w:r>
            <w:r>
              <w:rPr>
                <w:rFonts w:ascii="Times New Roman" w:hAnsi="Times New Roman" w:cs="Times New Roman"/>
              </w:rPr>
              <w:t>ьева Владислава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Кылабысов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</w:t>
            </w:r>
            <w:r w:rsidRPr="00E72A07">
              <w:rPr>
                <w:rFonts w:ascii="Times New Roman" w:hAnsi="Times New Roman" w:cs="Times New Roman"/>
              </w:rPr>
              <w:t xml:space="preserve"> 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Алексей</w:t>
            </w:r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Софронов Александр</w:t>
            </w:r>
          </w:p>
        </w:tc>
        <w:tc>
          <w:tcPr>
            <w:tcW w:w="2318" w:type="dxa"/>
          </w:tcPr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диплом победителя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E72A07" w:rsidRPr="00EE6113" w:rsidRDefault="00E72A07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C0AB8" w:rsidTr="009C0AB8">
        <w:tc>
          <w:tcPr>
            <w:tcW w:w="1868" w:type="dxa"/>
          </w:tcPr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международная олимпиад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9C0AB8">
              <w:rPr>
                <w:rFonts w:ascii="Times New Roman" w:hAnsi="Times New Roman" w:cs="Times New Roman"/>
              </w:rPr>
              <w:t>"</w:t>
            </w:r>
            <w:proofErr w:type="spellStart"/>
            <w:proofErr w:type="gramEnd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811" w:type="dxa"/>
          </w:tcPr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7" w:type="dxa"/>
          </w:tcPr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Васил</w:t>
            </w:r>
            <w:r>
              <w:rPr>
                <w:rFonts w:ascii="Times New Roman" w:hAnsi="Times New Roman" w:cs="Times New Roman"/>
              </w:rPr>
              <w:t>ьева Владислава</w:t>
            </w:r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Кылабысов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</w:t>
            </w:r>
            <w:r w:rsidRPr="00E72A07">
              <w:rPr>
                <w:rFonts w:ascii="Times New Roman" w:hAnsi="Times New Roman" w:cs="Times New Roman"/>
              </w:rPr>
              <w:t xml:space="preserve"> </w:t>
            </w:r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Алексей</w:t>
            </w:r>
          </w:p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  <w:r w:rsidRPr="00E72A07">
              <w:rPr>
                <w:rFonts w:ascii="Times New Roman" w:hAnsi="Times New Roman" w:cs="Times New Roman"/>
              </w:rPr>
              <w:t>Софронов Александр</w:t>
            </w:r>
          </w:p>
        </w:tc>
        <w:tc>
          <w:tcPr>
            <w:tcW w:w="2318" w:type="dxa"/>
          </w:tcPr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C0AB8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C0AB8" w:rsidRPr="00EE6113" w:rsidRDefault="009C0AB8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C0AB8" w:rsidTr="009C0AB8">
        <w:tc>
          <w:tcPr>
            <w:tcW w:w="1868" w:type="dxa"/>
          </w:tcPr>
          <w:p w:rsidR="009C0AB8" w:rsidRPr="00EE6113" w:rsidRDefault="0034730D" w:rsidP="00057C7F">
            <w:pPr>
              <w:rPr>
                <w:rFonts w:ascii="Times New Roman" w:hAnsi="Times New Roman" w:cs="Times New Roman"/>
              </w:rPr>
            </w:pPr>
            <w:r w:rsidRPr="0034730D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087" w:type="dxa"/>
          </w:tcPr>
          <w:p w:rsidR="009C0AB8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</w:t>
            </w:r>
            <w:r w:rsidRPr="0034730D">
              <w:rPr>
                <w:rFonts w:ascii="Times New Roman" w:hAnsi="Times New Roman" w:cs="Times New Roman"/>
              </w:rPr>
              <w:t xml:space="preserve"> "Проверка знаний"</w:t>
            </w:r>
            <w:r>
              <w:rPr>
                <w:rFonts w:ascii="Times New Roman" w:hAnsi="Times New Roman" w:cs="Times New Roman"/>
              </w:rPr>
              <w:t xml:space="preserve"> по математике</w:t>
            </w:r>
          </w:p>
        </w:tc>
        <w:tc>
          <w:tcPr>
            <w:tcW w:w="811" w:type="dxa"/>
          </w:tcPr>
          <w:p w:rsidR="009C0AB8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7" w:type="dxa"/>
          </w:tcPr>
          <w:p w:rsidR="009C0AB8" w:rsidRPr="00EE6113" w:rsidRDefault="0034730D" w:rsidP="00057C7F">
            <w:pPr>
              <w:rPr>
                <w:rFonts w:ascii="Times New Roman" w:hAnsi="Times New Roman" w:cs="Times New Roman"/>
              </w:rPr>
            </w:pPr>
            <w:r w:rsidRPr="0034730D">
              <w:rPr>
                <w:rFonts w:ascii="Times New Roman" w:hAnsi="Times New Roman" w:cs="Times New Roman"/>
              </w:rPr>
              <w:t>Иванов Богдан</w:t>
            </w:r>
          </w:p>
        </w:tc>
        <w:tc>
          <w:tcPr>
            <w:tcW w:w="2318" w:type="dxa"/>
          </w:tcPr>
          <w:p w:rsidR="009C0AB8" w:rsidRPr="00EE6113" w:rsidRDefault="0034730D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2165DB" w:rsidRDefault="002165DB" w:rsidP="002165DB">
      <w:pPr>
        <w:rPr>
          <w:rFonts w:ascii="Times New Roman" w:hAnsi="Times New Roman" w:cs="Times New Roman"/>
        </w:rPr>
      </w:pPr>
    </w:p>
    <w:p w:rsidR="002165DB" w:rsidRPr="009A1EEF" w:rsidRDefault="009A1EEF" w:rsidP="002165D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</w:t>
      </w:r>
      <w:r w:rsidR="002165DB">
        <w:rPr>
          <w:rFonts w:ascii="Times New Roman" w:hAnsi="Times New Roman" w:cs="Times New Roman"/>
          <w:color w:val="000000"/>
        </w:rPr>
        <w:t xml:space="preserve"> руководителя ОУ</w:t>
      </w:r>
      <w:r>
        <w:rPr>
          <w:rFonts w:ascii="Times New Roman" w:hAnsi="Times New Roman" w:cs="Times New Roman"/>
          <w:color w:val="000000"/>
        </w:rPr>
        <w:t>: ________________ Васильева М.П.</w:t>
      </w:r>
    </w:p>
    <w:p w:rsidR="002165DB" w:rsidRPr="009A1EEF" w:rsidRDefault="002165DB" w:rsidP="002165DB">
      <w:pPr>
        <w:jc w:val="both"/>
        <w:rPr>
          <w:rFonts w:ascii="Times New Roman" w:hAnsi="Times New Roman" w:cs="Times New Roman"/>
          <w:b/>
          <w:color w:val="000000"/>
        </w:rPr>
      </w:pPr>
      <w:r w:rsidRPr="009A1EEF">
        <w:rPr>
          <w:rFonts w:ascii="Times New Roman" w:hAnsi="Times New Roman" w:cs="Times New Roman"/>
          <w:b/>
          <w:color w:val="000000"/>
        </w:rPr>
        <w:t>Участие учащихся в НПК, конкурсах</w:t>
      </w:r>
    </w:p>
    <w:tbl>
      <w:tblPr>
        <w:tblStyle w:val="a3"/>
        <w:tblW w:w="0" w:type="auto"/>
        <w:tblLook w:val="04A0"/>
      </w:tblPr>
      <w:tblGrid>
        <w:gridCol w:w="436"/>
        <w:gridCol w:w="1844"/>
        <w:gridCol w:w="1051"/>
        <w:gridCol w:w="1335"/>
        <w:gridCol w:w="1794"/>
        <w:gridCol w:w="1814"/>
        <w:gridCol w:w="1297"/>
      </w:tblGrid>
      <w:tr w:rsidR="002165DB" w:rsidTr="00057C7F">
        <w:tc>
          <w:tcPr>
            <w:tcW w:w="427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849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 учащихся</w:t>
            </w:r>
          </w:p>
        </w:tc>
        <w:tc>
          <w:tcPr>
            <w:tcW w:w="1055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335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 проведения</w:t>
            </w:r>
          </w:p>
        </w:tc>
        <w:tc>
          <w:tcPr>
            <w:tcW w:w="1794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814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297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</w:t>
            </w:r>
          </w:p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FF0" w:rsidTr="00057C7F">
        <w:tc>
          <w:tcPr>
            <w:tcW w:w="427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9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Дмитриев Александр</w:t>
            </w:r>
          </w:p>
        </w:tc>
        <w:tc>
          <w:tcPr>
            <w:tcW w:w="1055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35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4D4FF0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Васильева Альбина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0AB8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9C0AB8">
              <w:rPr>
                <w:rFonts w:ascii="Times New Roman" w:hAnsi="Times New Roman" w:cs="Times New Roman"/>
              </w:rPr>
              <w:t xml:space="preserve"> Изабелла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9" w:type="dxa"/>
          </w:tcPr>
          <w:p w:rsidR="00057C7F" w:rsidRPr="00057C7F" w:rsidRDefault="00057C7F" w:rsidP="0005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Виалетта</w:t>
            </w:r>
            <w:proofErr w:type="spellEnd"/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Владислава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Кылабысов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Саид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Николаев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Алексей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 xml:space="preserve">10 Открытые </w:t>
            </w:r>
            <w:r w:rsidRPr="009C0AB8">
              <w:rPr>
                <w:rFonts w:ascii="Times New Roman" w:hAnsi="Times New Roman" w:cs="Times New Roman"/>
              </w:rPr>
              <w:lastRenderedPageBreak/>
              <w:t>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lastRenderedPageBreak/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Семенов Валерий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Софронов Александр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  <w:tr w:rsidR="00057C7F" w:rsidTr="00057C7F">
        <w:tc>
          <w:tcPr>
            <w:tcW w:w="42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9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Спиридонов Максим</w:t>
            </w:r>
          </w:p>
        </w:tc>
        <w:tc>
          <w:tcPr>
            <w:tcW w:w="105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79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10 Открытые Международные викторины "</w:t>
            </w:r>
            <w:proofErr w:type="spellStart"/>
            <w:r w:rsidRPr="009C0AB8">
              <w:rPr>
                <w:rFonts w:ascii="Times New Roman" w:hAnsi="Times New Roman" w:cs="Times New Roman"/>
              </w:rPr>
              <w:t>Знанио</w:t>
            </w:r>
            <w:proofErr w:type="spellEnd"/>
            <w:r w:rsidRPr="009C0A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0AB8">
              <w:rPr>
                <w:rFonts w:ascii="Times New Roman" w:hAnsi="Times New Roman" w:cs="Times New Roman"/>
              </w:rPr>
              <w:t>Международны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97" w:type="dxa"/>
          </w:tcPr>
          <w:p w:rsidR="00057C7F" w:rsidRDefault="00057C7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</w:tr>
    </w:tbl>
    <w:p w:rsidR="002165DB" w:rsidRPr="00EE6113" w:rsidRDefault="002165DB" w:rsidP="002165DB">
      <w:pPr>
        <w:jc w:val="both"/>
        <w:rPr>
          <w:rFonts w:ascii="Times New Roman" w:hAnsi="Times New Roman" w:cs="Times New Roman"/>
          <w:color w:val="000000"/>
        </w:rPr>
      </w:pPr>
    </w:p>
    <w:p w:rsidR="002165DB" w:rsidRPr="009A1EEF" w:rsidRDefault="002165DB" w:rsidP="002165DB">
      <w:pPr>
        <w:jc w:val="both"/>
        <w:rPr>
          <w:rFonts w:ascii="Times New Roman" w:hAnsi="Times New Roman" w:cs="Times New Roman"/>
          <w:b/>
          <w:color w:val="000000"/>
        </w:rPr>
      </w:pPr>
      <w:r w:rsidRPr="009A1EEF">
        <w:rPr>
          <w:rFonts w:ascii="Times New Roman" w:hAnsi="Times New Roman" w:cs="Times New Roman"/>
          <w:b/>
          <w:color w:val="000000"/>
        </w:rPr>
        <w:t xml:space="preserve">Выступления на НПК, </w:t>
      </w:r>
      <w:proofErr w:type="spellStart"/>
      <w:r w:rsidRPr="009A1EEF">
        <w:rPr>
          <w:rFonts w:ascii="Times New Roman" w:hAnsi="Times New Roman" w:cs="Times New Roman"/>
          <w:b/>
          <w:color w:val="000000"/>
        </w:rPr>
        <w:t>педчтениях</w:t>
      </w:r>
      <w:proofErr w:type="spellEnd"/>
      <w:r w:rsidRPr="009A1EEF">
        <w:rPr>
          <w:rFonts w:ascii="Times New Roman" w:hAnsi="Times New Roman" w:cs="Times New Roman"/>
          <w:b/>
          <w:color w:val="000000"/>
        </w:rPr>
        <w:t>, семинарах; проведение открытых уроков, мастер- классов</w:t>
      </w:r>
    </w:p>
    <w:tbl>
      <w:tblPr>
        <w:tblStyle w:val="a3"/>
        <w:tblW w:w="0" w:type="auto"/>
        <w:tblLook w:val="04A0"/>
      </w:tblPr>
      <w:tblGrid>
        <w:gridCol w:w="2093"/>
        <w:gridCol w:w="2163"/>
        <w:gridCol w:w="2922"/>
        <w:gridCol w:w="2393"/>
      </w:tblGrid>
      <w:tr w:rsidR="002165DB" w:rsidTr="009A1EEF">
        <w:tc>
          <w:tcPr>
            <w:tcW w:w="2093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2163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2922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393" w:type="dxa"/>
          </w:tcPr>
          <w:p w:rsidR="002165DB" w:rsidRDefault="002165DB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форма, тема выступления</w:t>
            </w:r>
          </w:p>
        </w:tc>
      </w:tr>
      <w:tr w:rsidR="004D4FF0" w:rsidTr="009A1EEF">
        <w:tc>
          <w:tcPr>
            <w:tcW w:w="2093" w:type="dxa"/>
          </w:tcPr>
          <w:p w:rsidR="004D4FF0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март </w:t>
            </w:r>
            <w:r w:rsidR="00057C7F">
              <w:rPr>
                <w:rFonts w:ascii="Times New Roman" w:hAnsi="Times New Roman" w:cs="Times New Roman"/>
                <w:color w:val="000000"/>
              </w:rPr>
              <w:t>2018г</w:t>
            </w:r>
          </w:p>
        </w:tc>
        <w:tc>
          <w:tcPr>
            <w:tcW w:w="2163" w:type="dxa"/>
          </w:tcPr>
          <w:p w:rsidR="004D4FF0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</w:t>
            </w:r>
            <w:r w:rsidR="00057C7F"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2922" w:type="dxa"/>
          </w:tcPr>
          <w:p w:rsidR="004D4FF0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Семинар</w:t>
            </w:r>
            <w:r w:rsidRPr="005B484F">
              <w:rPr>
                <w:rFonts w:ascii="Times New Roman" w:hAnsi="Times New Roman" w:cs="Times New Roman"/>
                <w:color w:val="000000"/>
              </w:rPr>
              <w:t>, посвященной отличнику просвещения ЯАССР и РСФСР Н.А.Алексеева "</w:t>
            </w:r>
            <w:proofErr w:type="spellStart"/>
            <w:r w:rsidRPr="005B484F">
              <w:rPr>
                <w:rFonts w:ascii="Times New Roman" w:hAnsi="Times New Roman" w:cs="Times New Roman"/>
                <w:color w:val="000000"/>
              </w:rPr>
              <w:t>Дьон</w:t>
            </w:r>
            <w:proofErr w:type="spellEnd"/>
            <w:r w:rsidRPr="005B484F">
              <w:rPr>
                <w:rFonts w:ascii="Times New Roman" w:hAnsi="Times New Roman" w:cs="Times New Roman"/>
                <w:color w:val="000000"/>
              </w:rPr>
              <w:t xml:space="preserve"> туһугар үлэлээбит </w:t>
            </w:r>
            <w:proofErr w:type="spellStart"/>
            <w:r w:rsidRPr="005B484F">
              <w:rPr>
                <w:rFonts w:ascii="Times New Roman" w:hAnsi="Times New Roman" w:cs="Times New Roman"/>
                <w:color w:val="000000"/>
              </w:rPr>
              <w:t>эбиппин</w:t>
            </w:r>
            <w:proofErr w:type="spellEnd"/>
            <w:r w:rsidRPr="005B484F">
              <w:rPr>
                <w:rFonts w:ascii="Times New Roman" w:hAnsi="Times New Roman" w:cs="Times New Roman"/>
                <w:color w:val="000000"/>
              </w:rPr>
              <w:t>" секция "</w:t>
            </w:r>
            <w:proofErr w:type="gramStart"/>
            <w:r w:rsidRPr="005B484F">
              <w:rPr>
                <w:rFonts w:ascii="Times New Roman" w:hAnsi="Times New Roman" w:cs="Times New Roman"/>
                <w:color w:val="000000"/>
              </w:rPr>
              <w:t>Оскуола</w:t>
            </w:r>
            <w:proofErr w:type="gramEnd"/>
            <w:r w:rsidRPr="005B484F">
              <w:rPr>
                <w:rFonts w:ascii="Times New Roman" w:hAnsi="Times New Roman" w:cs="Times New Roman"/>
                <w:color w:val="000000"/>
              </w:rPr>
              <w:t xml:space="preserve">ҕа үөрэтии бастыҥ </w:t>
            </w:r>
            <w:proofErr w:type="spellStart"/>
            <w:r w:rsidRPr="005B484F">
              <w:rPr>
                <w:rFonts w:ascii="Times New Roman" w:hAnsi="Times New Roman" w:cs="Times New Roman"/>
                <w:color w:val="000000"/>
              </w:rPr>
              <w:t>опытыттан</w:t>
            </w:r>
            <w:proofErr w:type="spellEnd"/>
            <w:r w:rsidRPr="005B484F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2393" w:type="dxa"/>
          </w:tcPr>
          <w:p w:rsidR="004D4FF0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Эксперт</w:t>
            </w:r>
          </w:p>
        </w:tc>
      </w:tr>
      <w:tr w:rsidR="005B484F" w:rsidTr="009A1EEF">
        <w:tc>
          <w:tcPr>
            <w:tcW w:w="20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 2019г.</w:t>
            </w:r>
          </w:p>
        </w:tc>
        <w:tc>
          <w:tcPr>
            <w:tcW w:w="216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Кустовой</w:t>
            </w:r>
          </w:p>
        </w:tc>
        <w:tc>
          <w:tcPr>
            <w:tcW w:w="2922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Профессиональный конкурс</w:t>
            </w:r>
            <w:r w:rsidRPr="005B484F">
              <w:rPr>
                <w:rFonts w:ascii="Times New Roman" w:hAnsi="Times New Roman" w:cs="Times New Roman"/>
                <w:color w:val="000000"/>
              </w:rPr>
              <w:t xml:space="preserve"> "Взлет к успеху"</w:t>
            </w:r>
          </w:p>
        </w:tc>
        <w:tc>
          <w:tcPr>
            <w:tcW w:w="23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Эксперт</w:t>
            </w:r>
          </w:p>
        </w:tc>
      </w:tr>
      <w:tr w:rsidR="005B484F" w:rsidTr="009A1EEF">
        <w:tc>
          <w:tcPr>
            <w:tcW w:w="20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 2020г.</w:t>
            </w:r>
          </w:p>
        </w:tc>
        <w:tc>
          <w:tcPr>
            <w:tcW w:w="216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Улусный</w:t>
            </w:r>
          </w:p>
        </w:tc>
        <w:tc>
          <w:tcPr>
            <w:tcW w:w="2922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открытый профессиональный конкурс </w:t>
            </w:r>
            <w:r w:rsidRPr="005B484F">
              <w:rPr>
                <w:rFonts w:ascii="Times New Roman" w:hAnsi="Times New Roman" w:cs="Times New Roman"/>
                <w:color w:val="000000"/>
              </w:rPr>
              <w:t>педагогического мастерства и общественного признания "Серебряный пеликан-2020" памяти заслуженного работника народного хозяйства Р</w:t>
            </w:r>
            <w:proofErr w:type="gramStart"/>
            <w:r w:rsidRPr="005B484F">
              <w:rPr>
                <w:rFonts w:ascii="Times New Roman" w:hAnsi="Times New Roman" w:cs="Times New Roman"/>
                <w:color w:val="000000"/>
              </w:rPr>
              <w:t>С(</w:t>
            </w:r>
            <w:proofErr w:type="gramEnd"/>
            <w:r w:rsidRPr="005B484F">
              <w:rPr>
                <w:rFonts w:ascii="Times New Roman" w:hAnsi="Times New Roman" w:cs="Times New Roman"/>
                <w:color w:val="000000"/>
              </w:rPr>
              <w:t>Я) Александра Степановича Миронова</w:t>
            </w:r>
          </w:p>
        </w:tc>
        <w:tc>
          <w:tcPr>
            <w:tcW w:w="23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B484F" w:rsidTr="009A1EEF">
        <w:tc>
          <w:tcPr>
            <w:tcW w:w="20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 2020г.</w:t>
            </w:r>
          </w:p>
        </w:tc>
        <w:tc>
          <w:tcPr>
            <w:tcW w:w="216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922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  <w:r w:rsidRPr="005B484F">
              <w:rPr>
                <w:rFonts w:ascii="Times New Roman" w:hAnsi="Times New Roman" w:cs="Times New Roman"/>
                <w:color w:val="000000"/>
              </w:rPr>
              <w:t xml:space="preserve"> МО и Науки Р</w:t>
            </w:r>
            <w:proofErr w:type="gramStart"/>
            <w:r w:rsidRPr="005B484F">
              <w:rPr>
                <w:rFonts w:ascii="Times New Roman" w:hAnsi="Times New Roman" w:cs="Times New Roman"/>
                <w:color w:val="000000"/>
              </w:rPr>
              <w:t>С(</w:t>
            </w:r>
            <w:proofErr w:type="gramEnd"/>
            <w:r w:rsidRPr="005B484F">
              <w:rPr>
                <w:rFonts w:ascii="Times New Roman" w:hAnsi="Times New Roman" w:cs="Times New Roman"/>
                <w:color w:val="000000"/>
              </w:rPr>
              <w:t>Я)</w:t>
            </w:r>
          </w:p>
        </w:tc>
        <w:tc>
          <w:tcPr>
            <w:tcW w:w="23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</w:t>
            </w:r>
          </w:p>
        </w:tc>
      </w:tr>
      <w:tr w:rsidR="005B484F" w:rsidTr="009A1EEF">
        <w:tc>
          <w:tcPr>
            <w:tcW w:w="20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 2021г.</w:t>
            </w:r>
          </w:p>
        </w:tc>
        <w:tc>
          <w:tcPr>
            <w:tcW w:w="216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Региональный</w:t>
            </w:r>
          </w:p>
        </w:tc>
        <w:tc>
          <w:tcPr>
            <w:tcW w:w="2922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5B484F">
              <w:rPr>
                <w:rFonts w:ascii="Times New Roman" w:hAnsi="Times New Roman" w:cs="Times New Roman"/>
                <w:color w:val="000000"/>
              </w:rPr>
              <w:t>егионал</w:t>
            </w:r>
            <w:r>
              <w:rPr>
                <w:rFonts w:ascii="Times New Roman" w:hAnsi="Times New Roman" w:cs="Times New Roman"/>
                <w:color w:val="000000"/>
              </w:rPr>
              <w:t>ьная конференция</w:t>
            </w:r>
            <w:r w:rsidRPr="005B484F">
              <w:rPr>
                <w:rFonts w:ascii="Times New Roman" w:hAnsi="Times New Roman" w:cs="Times New Roman"/>
                <w:color w:val="000000"/>
              </w:rPr>
              <w:t xml:space="preserve"> МРСВ</w:t>
            </w:r>
            <w:proofErr w:type="gramStart"/>
            <w:r w:rsidRPr="005B484F">
              <w:rPr>
                <w:rFonts w:ascii="Times New Roman" w:hAnsi="Times New Roman" w:cs="Times New Roman"/>
                <w:color w:val="000000"/>
              </w:rPr>
              <w:t>I</w:t>
            </w:r>
            <w:proofErr w:type="gramEnd"/>
            <w:r w:rsidRPr="005B484F">
              <w:rPr>
                <w:rFonts w:ascii="Times New Roman" w:hAnsi="Times New Roman" w:cs="Times New Roman"/>
                <w:color w:val="000000"/>
              </w:rPr>
              <w:t xml:space="preserve"> пространство производства смыслов с международным участием</w:t>
            </w:r>
          </w:p>
        </w:tc>
        <w:tc>
          <w:tcPr>
            <w:tcW w:w="2393" w:type="dxa"/>
          </w:tcPr>
          <w:p w:rsidR="005B484F" w:rsidRDefault="005B484F" w:rsidP="00057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9A1EEF" w:rsidRDefault="009A1EEF" w:rsidP="009A1EEF">
      <w:pPr>
        <w:jc w:val="center"/>
        <w:rPr>
          <w:rFonts w:ascii="Times New Roman" w:hAnsi="Times New Roman" w:cs="Times New Roman"/>
          <w:color w:val="000000"/>
        </w:rPr>
      </w:pPr>
    </w:p>
    <w:p w:rsidR="009A1EEF" w:rsidRDefault="009A1EEF" w:rsidP="009A1EEF">
      <w:pPr>
        <w:jc w:val="center"/>
        <w:rPr>
          <w:rFonts w:ascii="Times New Roman" w:hAnsi="Times New Roman" w:cs="Times New Roman"/>
          <w:color w:val="000000"/>
        </w:rPr>
      </w:pPr>
    </w:p>
    <w:p w:rsidR="0066062F" w:rsidRPr="009A1EEF" w:rsidRDefault="009A1EEF" w:rsidP="009A1EE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Подпись </w:t>
      </w:r>
      <w:r w:rsidR="002165DB">
        <w:rPr>
          <w:rFonts w:ascii="Times New Roman" w:hAnsi="Times New Roman" w:cs="Times New Roman"/>
          <w:color w:val="000000"/>
        </w:rPr>
        <w:t>руководителя ОУ</w:t>
      </w:r>
      <w:r>
        <w:rPr>
          <w:rFonts w:ascii="Times New Roman" w:hAnsi="Times New Roman" w:cs="Times New Roman"/>
          <w:color w:val="000000"/>
        </w:rPr>
        <w:t>: ______________ Васильева М.П.</w:t>
      </w:r>
    </w:p>
    <w:sectPr w:rsidR="0066062F" w:rsidRPr="009A1EEF" w:rsidSect="00057C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5DB"/>
    <w:rsid w:val="00000A22"/>
    <w:rsid w:val="00003F1C"/>
    <w:rsid w:val="00014AD2"/>
    <w:rsid w:val="00017247"/>
    <w:rsid w:val="00020250"/>
    <w:rsid w:val="000212FE"/>
    <w:rsid w:val="000222DC"/>
    <w:rsid w:val="000223CE"/>
    <w:rsid w:val="00022E78"/>
    <w:rsid w:val="000249A7"/>
    <w:rsid w:val="000253AB"/>
    <w:rsid w:val="000331E4"/>
    <w:rsid w:val="00033D5E"/>
    <w:rsid w:val="000345F8"/>
    <w:rsid w:val="000465E2"/>
    <w:rsid w:val="00050725"/>
    <w:rsid w:val="0005342F"/>
    <w:rsid w:val="000540B0"/>
    <w:rsid w:val="000576D9"/>
    <w:rsid w:val="00057C7F"/>
    <w:rsid w:val="00061DEC"/>
    <w:rsid w:val="00062928"/>
    <w:rsid w:val="000637C3"/>
    <w:rsid w:val="00064043"/>
    <w:rsid w:val="00064210"/>
    <w:rsid w:val="00064493"/>
    <w:rsid w:val="00064D83"/>
    <w:rsid w:val="000655EA"/>
    <w:rsid w:val="000712EA"/>
    <w:rsid w:val="00073F0C"/>
    <w:rsid w:val="00076544"/>
    <w:rsid w:val="00077C85"/>
    <w:rsid w:val="00083C2D"/>
    <w:rsid w:val="00085F7F"/>
    <w:rsid w:val="00090CCA"/>
    <w:rsid w:val="00091D91"/>
    <w:rsid w:val="0009477D"/>
    <w:rsid w:val="00095603"/>
    <w:rsid w:val="000A0834"/>
    <w:rsid w:val="000A12D4"/>
    <w:rsid w:val="000A1670"/>
    <w:rsid w:val="000A67C8"/>
    <w:rsid w:val="000A7152"/>
    <w:rsid w:val="000B309E"/>
    <w:rsid w:val="000B793B"/>
    <w:rsid w:val="000B7DA4"/>
    <w:rsid w:val="000C5BA2"/>
    <w:rsid w:val="000C6948"/>
    <w:rsid w:val="000D02DD"/>
    <w:rsid w:val="000D09FA"/>
    <w:rsid w:val="000D5B40"/>
    <w:rsid w:val="000D696A"/>
    <w:rsid w:val="000D73E0"/>
    <w:rsid w:val="000E11A2"/>
    <w:rsid w:val="000E3E60"/>
    <w:rsid w:val="000E694C"/>
    <w:rsid w:val="000F2B54"/>
    <w:rsid w:val="000F5FAB"/>
    <w:rsid w:val="000F6BA2"/>
    <w:rsid w:val="000F7515"/>
    <w:rsid w:val="00102D3F"/>
    <w:rsid w:val="001044FB"/>
    <w:rsid w:val="00105BFA"/>
    <w:rsid w:val="00105E0B"/>
    <w:rsid w:val="00105E6E"/>
    <w:rsid w:val="0012063F"/>
    <w:rsid w:val="00122106"/>
    <w:rsid w:val="00122618"/>
    <w:rsid w:val="00122A96"/>
    <w:rsid w:val="00125B9A"/>
    <w:rsid w:val="00130541"/>
    <w:rsid w:val="001336C8"/>
    <w:rsid w:val="0014192F"/>
    <w:rsid w:val="00144FAC"/>
    <w:rsid w:val="001477FD"/>
    <w:rsid w:val="00155D04"/>
    <w:rsid w:val="00161428"/>
    <w:rsid w:val="0016479C"/>
    <w:rsid w:val="00170E24"/>
    <w:rsid w:val="00170E4C"/>
    <w:rsid w:val="00171E00"/>
    <w:rsid w:val="001728E6"/>
    <w:rsid w:val="00172DDA"/>
    <w:rsid w:val="0017376D"/>
    <w:rsid w:val="00174AD7"/>
    <w:rsid w:val="00174B20"/>
    <w:rsid w:val="00177F45"/>
    <w:rsid w:val="00181141"/>
    <w:rsid w:val="0018134C"/>
    <w:rsid w:val="00182D05"/>
    <w:rsid w:val="00182E07"/>
    <w:rsid w:val="00183C0F"/>
    <w:rsid w:val="00183E82"/>
    <w:rsid w:val="00184F00"/>
    <w:rsid w:val="001850CB"/>
    <w:rsid w:val="00190D4C"/>
    <w:rsid w:val="0019113A"/>
    <w:rsid w:val="001929CB"/>
    <w:rsid w:val="00194DDC"/>
    <w:rsid w:val="00196021"/>
    <w:rsid w:val="001A03A9"/>
    <w:rsid w:val="001A161D"/>
    <w:rsid w:val="001A2F64"/>
    <w:rsid w:val="001A368A"/>
    <w:rsid w:val="001A6E7E"/>
    <w:rsid w:val="001A7AB4"/>
    <w:rsid w:val="001B1EC5"/>
    <w:rsid w:val="001B4A64"/>
    <w:rsid w:val="001C1C5C"/>
    <w:rsid w:val="001C5D48"/>
    <w:rsid w:val="001D3944"/>
    <w:rsid w:val="001D6267"/>
    <w:rsid w:val="001E093F"/>
    <w:rsid w:val="001E5097"/>
    <w:rsid w:val="001E5E08"/>
    <w:rsid w:val="001E7E50"/>
    <w:rsid w:val="001F48E2"/>
    <w:rsid w:val="001F62FB"/>
    <w:rsid w:val="00201CE7"/>
    <w:rsid w:val="002067D6"/>
    <w:rsid w:val="00206EF3"/>
    <w:rsid w:val="00210C37"/>
    <w:rsid w:val="00211457"/>
    <w:rsid w:val="002130EF"/>
    <w:rsid w:val="002132F6"/>
    <w:rsid w:val="00215513"/>
    <w:rsid w:val="00215A6A"/>
    <w:rsid w:val="0021624A"/>
    <w:rsid w:val="002165DB"/>
    <w:rsid w:val="00217AB7"/>
    <w:rsid w:val="00223479"/>
    <w:rsid w:val="002253CE"/>
    <w:rsid w:val="002253E6"/>
    <w:rsid w:val="002269A5"/>
    <w:rsid w:val="00226EF6"/>
    <w:rsid w:val="00227F65"/>
    <w:rsid w:val="0023112F"/>
    <w:rsid w:val="00231899"/>
    <w:rsid w:val="00240254"/>
    <w:rsid w:val="002422BA"/>
    <w:rsid w:val="00244C75"/>
    <w:rsid w:val="002457D2"/>
    <w:rsid w:val="00245F00"/>
    <w:rsid w:val="002460AE"/>
    <w:rsid w:val="00246B08"/>
    <w:rsid w:val="002542C0"/>
    <w:rsid w:val="002544E7"/>
    <w:rsid w:val="00257503"/>
    <w:rsid w:val="002577B2"/>
    <w:rsid w:val="00262C5C"/>
    <w:rsid w:val="00267BA6"/>
    <w:rsid w:val="00267DAD"/>
    <w:rsid w:val="00272AB1"/>
    <w:rsid w:val="00274E4B"/>
    <w:rsid w:val="00275155"/>
    <w:rsid w:val="002829CC"/>
    <w:rsid w:val="002855EF"/>
    <w:rsid w:val="00286647"/>
    <w:rsid w:val="002878D6"/>
    <w:rsid w:val="00291DB8"/>
    <w:rsid w:val="00292769"/>
    <w:rsid w:val="00293236"/>
    <w:rsid w:val="002964D5"/>
    <w:rsid w:val="00296E4A"/>
    <w:rsid w:val="00297F6F"/>
    <w:rsid w:val="002A0C75"/>
    <w:rsid w:val="002A1341"/>
    <w:rsid w:val="002A15CC"/>
    <w:rsid w:val="002A3CB7"/>
    <w:rsid w:val="002A4574"/>
    <w:rsid w:val="002A5F63"/>
    <w:rsid w:val="002A777B"/>
    <w:rsid w:val="002B349A"/>
    <w:rsid w:val="002B406A"/>
    <w:rsid w:val="002B5DF5"/>
    <w:rsid w:val="002B65F5"/>
    <w:rsid w:val="002B79BD"/>
    <w:rsid w:val="002B7D04"/>
    <w:rsid w:val="002C0D47"/>
    <w:rsid w:val="002C36C2"/>
    <w:rsid w:val="002C600F"/>
    <w:rsid w:val="002D6438"/>
    <w:rsid w:val="002E251A"/>
    <w:rsid w:val="002E5C40"/>
    <w:rsid w:val="002F3ACC"/>
    <w:rsid w:val="002F504F"/>
    <w:rsid w:val="002F6197"/>
    <w:rsid w:val="002F6AAF"/>
    <w:rsid w:val="002F7A05"/>
    <w:rsid w:val="00300D44"/>
    <w:rsid w:val="0030267C"/>
    <w:rsid w:val="003042B3"/>
    <w:rsid w:val="00304684"/>
    <w:rsid w:val="00312A93"/>
    <w:rsid w:val="0031777D"/>
    <w:rsid w:val="0032174B"/>
    <w:rsid w:val="0032214B"/>
    <w:rsid w:val="0032312E"/>
    <w:rsid w:val="0032333C"/>
    <w:rsid w:val="00323735"/>
    <w:rsid w:val="00324AC9"/>
    <w:rsid w:val="0033190A"/>
    <w:rsid w:val="003334E0"/>
    <w:rsid w:val="00335194"/>
    <w:rsid w:val="00335AD6"/>
    <w:rsid w:val="00335E25"/>
    <w:rsid w:val="00336788"/>
    <w:rsid w:val="00337A1E"/>
    <w:rsid w:val="00340299"/>
    <w:rsid w:val="003405AF"/>
    <w:rsid w:val="00341E1F"/>
    <w:rsid w:val="00342286"/>
    <w:rsid w:val="0034297E"/>
    <w:rsid w:val="00343F3F"/>
    <w:rsid w:val="00344328"/>
    <w:rsid w:val="0034575E"/>
    <w:rsid w:val="00345845"/>
    <w:rsid w:val="0034730D"/>
    <w:rsid w:val="00350010"/>
    <w:rsid w:val="00351213"/>
    <w:rsid w:val="00353B45"/>
    <w:rsid w:val="0035541D"/>
    <w:rsid w:val="00364BD9"/>
    <w:rsid w:val="00370CCE"/>
    <w:rsid w:val="00371500"/>
    <w:rsid w:val="00372C71"/>
    <w:rsid w:val="00374696"/>
    <w:rsid w:val="0037501D"/>
    <w:rsid w:val="00375DB1"/>
    <w:rsid w:val="00377029"/>
    <w:rsid w:val="00382DE0"/>
    <w:rsid w:val="00384162"/>
    <w:rsid w:val="003903C2"/>
    <w:rsid w:val="0039291F"/>
    <w:rsid w:val="00394B31"/>
    <w:rsid w:val="00394BA8"/>
    <w:rsid w:val="00395638"/>
    <w:rsid w:val="003A196D"/>
    <w:rsid w:val="003A3013"/>
    <w:rsid w:val="003A756F"/>
    <w:rsid w:val="003B0DCC"/>
    <w:rsid w:val="003B202E"/>
    <w:rsid w:val="003B6266"/>
    <w:rsid w:val="003B6FD8"/>
    <w:rsid w:val="003C13D9"/>
    <w:rsid w:val="003C4165"/>
    <w:rsid w:val="003C72B5"/>
    <w:rsid w:val="003D1F4F"/>
    <w:rsid w:val="003D242C"/>
    <w:rsid w:val="003D532C"/>
    <w:rsid w:val="003D5A6A"/>
    <w:rsid w:val="003D7EC1"/>
    <w:rsid w:val="003E3712"/>
    <w:rsid w:val="003E48D9"/>
    <w:rsid w:val="003F1F18"/>
    <w:rsid w:val="003F5CF1"/>
    <w:rsid w:val="003F60C2"/>
    <w:rsid w:val="00406819"/>
    <w:rsid w:val="0041199A"/>
    <w:rsid w:val="00411C26"/>
    <w:rsid w:val="00411D26"/>
    <w:rsid w:val="00411FAE"/>
    <w:rsid w:val="00414D5A"/>
    <w:rsid w:val="00414EB5"/>
    <w:rsid w:val="00416149"/>
    <w:rsid w:val="00421E46"/>
    <w:rsid w:val="00422062"/>
    <w:rsid w:val="00425F08"/>
    <w:rsid w:val="0042627F"/>
    <w:rsid w:val="00426459"/>
    <w:rsid w:val="00426955"/>
    <w:rsid w:val="00432835"/>
    <w:rsid w:val="00432BDA"/>
    <w:rsid w:val="0043398F"/>
    <w:rsid w:val="00433BC1"/>
    <w:rsid w:val="004411C8"/>
    <w:rsid w:val="00442C99"/>
    <w:rsid w:val="00444F87"/>
    <w:rsid w:val="00446EAE"/>
    <w:rsid w:val="004523DA"/>
    <w:rsid w:val="0045598D"/>
    <w:rsid w:val="00455AD1"/>
    <w:rsid w:val="00457D16"/>
    <w:rsid w:val="004626C5"/>
    <w:rsid w:val="00463E6C"/>
    <w:rsid w:val="00474770"/>
    <w:rsid w:val="00475F87"/>
    <w:rsid w:val="00482E6A"/>
    <w:rsid w:val="004838FC"/>
    <w:rsid w:val="00486E92"/>
    <w:rsid w:val="00491584"/>
    <w:rsid w:val="00493A8F"/>
    <w:rsid w:val="00493D98"/>
    <w:rsid w:val="0049449E"/>
    <w:rsid w:val="00495242"/>
    <w:rsid w:val="00496B4B"/>
    <w:rsid w:val="00497E54"/>
    <w:rsid w:val="004A610C"/>
    <w:rsid w:val="004B0C7D"/>
    <w:rsid w:val="004B3ECE"/>
    <w:rsid w:val="004B47B3"/>
    <w:rsid w:val="004B4DD3"/>
    <w:rsid w:val="004C42E7"/>
    <w:rsid w:val="004C45F8"/>
    <w:rsid w:val="004C566D"/>
    <w:rsid w:val="004D0E5E"/>
    <w:rsid w:val="004D1642"/>
    <w:rsid w:val="004D1DCD"/>
    <w:rsid w:val="004D2F8F"/>
    <w:rsid w:val="004D4FF0"/>
    <w:rsid w:val="004D750E"/>
    <w:rsid w:val="004D771B"/>
    <w:rsid w:val="004D7FE7"/>
    <w:rsid w:val="004E3B17"/>
    <w:rsid w:val="004E4DDB"/>
    <w:rsid w:val="004E4E3F"/>
    <w:rsid w:val="004F1DB3"/>
    <w:rsid w:val="004F2BDB"/>
    <w:rsid w:val="004F3134"/>
    <w:rsid w:val="004F3516"/>
    <w:rsid w:val="004F604A"/>
    <w:rsid w:val="004F7A1F"/>
    <w:rsid w:val="005002B2"/>
    <w:rsid w:val="00500BA3"/>
    <w:rsid w:val="0050144C"/>
    <w:rsid w:val="00502FE6"/>
    <w:rsid w:val="00503ECA"/>
    <w:rsid w:val="005069E6"/>
    <w:rsid w:val="00507909"/>
    <w:rsid w:val="00513EB6"/>
    <w:rsid w:val="00517648"/>
    <w:rsid w:val="00520135"/>
    <w:rsid w:val="00520509"/>
    <w:rsid w:val="005230C1"/>
    <w:rsid w:val="00523918"/>
    <w:rsid w:val="0052398B"/>
    <w:rsid w:val="0052570D"/>
    <w:rsid w:val="00525C44"/>
    <w:rsid w:val="00525EFE"/>
    <w:rsid w:val="00527865"/>
    <w:rsid w:val="00532EAC"/>
    <w:rsid w:val="005331EE"/>
    <w:rsid w:val="00540A7B"/>
    <w:rsid w:val="005428C1"/>
    <w:rsid w:val="00542EB3"/>
    <w:rsid w:val="00543721"/>
    <w:rsid w:val="00544C4E"/>
    <w:rsid w:val="00551312"/>
    <w:rsid w:val="005559C8"/>
    <w:rsid w:val="00562B2D"/>
    <w:rsid w:val="00562C5E"/>
    <w:rsid w:val="00573191"/>
    <w:rsid w:val="005903CB"/>
    <w:rsid w:val="005926E5"/>
    <w:rsid w:val="00596C5F"/>
    <w:rsid w:val="005A2D07"/>
    <w:rsid w:val="005A46DB"/>
    <w:rsid w:val="005B0A2D"/>
    <w:rsid w:val="005B1894"/>
    <w:rsid w:val="005B1E8B"/>
    <w:rsid w:val="005B484F"/>
    <w:rsid w:val="005C09A5"/>
    <w:rsid w:val="005C1A1D"/>
    <w:rsid w:val="005C2FBF"/>
    <w:rsid w:val="005C5C6B"/>
    <w:rsid w:val="005C7935"/>
    <w:rsid w:val="005D5854"/>
    <w:rsid w:val="005D736E"/>
    <w:rsid w:val="005D7CC4"/>
    <w:rsid w:val="005E2822"/>
    <w:rsid w:val="005E3770"/>
    <w:rsid w:val="005E4574"/>
    <w:rsid w:val="005E72C5"/>
    <w:rsid w:val="005F0D59"/>
    <w:rsid w:val="005F298D"/>
    <w:rsid w:val="005F5659"/>
    <w:rsid w:val="005F5898"/>
    <w:rsid w:val="005F58B0"/>
    <w:rsid w:val="00601FE1"/>
    <w:rsid w:val="00605327"/>
    <w:rsid w:val="00606BBE"/>
    <w:rsid w:val="00607D3E"/>
    <w:rsid w:val="00615F57"/>
    <w:rsid w:val="006174D2"/>
    <w:rsid w:val="006175BC"/>
    <w:rsid w:val="00617C80"/>
    <w:rsid w:val="006232B2"/>
    <w:rsid w:val="00623745"/>
    <w:rsid w:val="0062686F"/>
    <w:rsid w:val="00627894"/>
    <w:rsid w:val="00627B99"/>
    <w:rsid w:val="00627D9F"/>
    <w:rsid w:val="00632FC0"/>
    <w:rsid w:val="0063521F"/>
    <w:rsid w:val="00637D93"/>
    <w:rsid w:val="006410A1"/>
    <w:rsid w:val="00650829"/>
    <w:rsid w:val="00650F1B"/>
    <w:rsid w:val="00651756"/>
    <w:rsid w:val="006526AA"/>
    <w:rsid w:val="00657A79"/>
    <w:rsid w:val="0066062F"/>
    <w:rsid w:val="00662F25"/>
    <w:rsid w:val="00663ED4"/>
    <w:rsid w:val="006652BE"/>
    <w:rsid w:val="006700DC"/>
    <w:rsid w:val="00670869"/>
    <w:rsid w:val="00671131"/>
    <w:rsid w:val="00673056"/>
    <w:rsid w:val="00673CF7"/>
    <w:rsid w:val="006744C3"/>
    <w:rsid w:val="00674BB4"/>
    <w:rsid w:val="00676220"/>
    <w:rsid w:val="0068163A"/>
    <w:rsid w:val="00681EC0"/>
    <w:rsid w:val="00693C60"/>
    <w:rsid w:val="006A281E"/>
    <w:rsid w:val="006B6533"/>
    <w:rsid w:val="006C05BA"/>
    <w:rsid w:val="006C2D89"/>
    <w:rsid w:val="006C415C"/>
    <w:rsid w:val="006C77D0"/>
    <w:rsid w:val="006D0547"/>
    <w:rsid w:val="006D15C4"/>
    <w:rsid w:val="006D5E13"/>
    <w:rsid w:val="006E4512"/>
    <w:rsid w:val="006E589F"/>
    <w:rsid w:val="006E78EF"/>
    <w:rsid w:val="006F076C"/>
    <w:rsid w:val="007103B2"/>
    <w:rsid w:val="00710C82"/>
    <w:rsid w:val="00712713"/>
    <w:rsid w:val="00713CCC"/>
    <w:rsid w:val="007147AC"/>
    <w:rsid w:val="00714E05"/>
    <w:rsid w:val="0071771A"/>
    <w:rsid w:val="00722591"/>
    <w:rsid w:val="00723D0D"/>
    <w:rsid w:val="007253D4"/>
    <w:rsid w:val="00732EE2"/>
    <w:rsid w:val="00734B6E"/>
    <w:rsid w:val="00735592"/>
    <w:rsid w:val="007355F9"/>
    <w:rsid w:val="007377CB"/>
    <w:rsid w:val="00741A08"/>
    <w:rsid w:val="0074273D"/>
    <w:rsid w:val="0074501C"/>
    <w:rsid w:val="00745B11"/>
    <w:rsid w:val="0074797D"/>
    <w:rsid w:val="00754A91"/>
    <w:rsid w:val="00760992"/>
    <w:rsid w:val="00762005"/>
    <w:rsid w:val="00764008"/>
    <w:rsid w:val="007647DB"/>
    <w:rsid w:val="00767CD9"/>
    <w:rsid w:val="00770627"/>
    <w:rsid w:val="0077560F"/>
    <w:rsid w:val="00781E75"/>
    <w:rsid w:val="0078336C"/>
    <w:rsid w:val="007837B9"/>
    <w:rsid w:val="00785E96"/>
    <w:rsid w:val="00792C0A"/>
    <w:rsid w:val="00793EE2"/>
    <w:rsid w:val="007A2457"/>
    <w:rsid w:val="007A3D27"/>
    <w:rsid w:val="007A445A"/>
    <w:rsid w:val="007B1D4D"/>
    <w:rsid w:val="007B5C4A"/>
    <w:rsid w:val="007B711D"/>
    <w:rsid w:val="007C027F"/>
    <w:rsid w:val="007C120A"/>
    <w:rsid w:val="007C258E"/>
    <w:rsid w:val="007C33ED"/>
    <w:rsid w:val="007C70A9"/>
    <w:rsid w:val="007D1611"/>
    <w:rsid w:val="007D3448"/>
    <w:rsid w:val="007D581B"/>
    <w:rsid w:val="007E0DA2"/>
    <w:rsid w:val="007E4EB3"/>
    <w:rsid w:val="007E6AEE"/>
    <w:rsid w:val="007E7216"/>
    <w:rsid w:val="007F0B24"/>
    <w:rsid w:val="007F30B4"/>
    <w:rsid w:val="007F4702"/>
    <w:rsid w:val="008020FD"/>
    <w:rsid w:val="0080289F"/>
    <w:rsid w:val="00804EEE"/>
    <w:rsid w:val="00805B23"/>
    <w:rsid w:val="00812457"/>
    <w:rsid w:val="00813501"/>
    <w:rsid w:val="00813A6D"/>
    <w:rsid w:val="0081482B"/>
    <w:rsid w:val="008155EA"/>
    <w:rsid w:val="00815AD8"/>
    <w:rsid w:val="008162A2"/>
    <w:rsid w:val="00822388"/>
    <w:rsid w:val="00825E54"/>
    <w:rsid w:val="0084117E"/>
    <w:rsid w:val="00841B9D"/>
    <w:rsid w:val="008428B4"/>
    <w:rsid w:val="008451CD"/>
    <w:rsid w:val="00845E7E"/>
    <w:rsid w:val="00847CB8"/>
    <w:rsid w:val="008526CB"/>
    <w:rsid w:val="00856A41"/>
    <w:rsid w:val="00856CD2"/>
    <w:rsid w:val="00867AB3"/>
    <w:rsid w:val="008706DD"/>
    <w:rsid w:val="008709BF"/>
    <w:rsid w:val="008715B1"/>
    <w:rsid w:val="00873786"/>
    <w:rsid w:val="00874267"/>
    <w:rsid w:val="0087588A"/>
    <w:rsid w:val="00881968"/>
    <w:rsid w:val="00884072"/>
    <w:rsid w:val="008927FA"/>
    <w:rsid w:val="00894DD3"/>
    <w:rsid w:val="00895CF9"/>
    <w:rsid w:val="00897B7E"/>
    <w:rsid w:val="008A0345"/>
    <w:rsid w:val="008A0527"/>
    <w:rsid w:val="008A586D"/>
    <w:rsid w:val="008A59A1"/>
    <w:rsid w:val="008A6B2B"/>
    <w:rsid w:val="008B0682"/>
    <w:rsid w:val="008B374F"/>
    <w:rsid w:val="008B408D"/>
    <w:rsid w:val="008B4FB9"/>
    <w:rsid w:val="008B694D"/>
    <w:rsid w:val="008B6EE0"/>
    <w:rsid w:val="008B6F25"/>
    <w:rsid w:val="008C3153"/>
    <w:rsid w:val="008C42CC"/>
    <w:rsid w:val="008C5A58"/>
    <w:rsid w:val="008C5A5F"/>
    <w:rsid w:val="008C65F7"/>
    <w:rsid w:val="008D11CF"/>
    <w:rsid w:val="008D3276"/>
    <w:rsid w:val="008D6793"/>
    <w:rsid w:val="008D7480"/>
    <w:rsid w:val="008D7BD8"/>
    <w:rsid w:val="008E1A72"/>
    <w:rsid w:val="008E1C0E"/>
    <w:rsid w:val="008E3969"/>
    <w:rsid w:val="008F2410"/>
    <w:rsid w:val="008F647C"/>
    <w:rsid w:val="008F7BDD"/>
    <w:rsid w:val="0090136D"/>
    <w:rsid w:val="009037F7"/>
    <w:rsid w:val="00905A36"/>
    <w:rsid w:val="00910827"/>
    <w:rsid w:val="0091124C"/>
    <w:rsid w:val="00911751"/>
    <w:rsid w:val="00912864"/>
    <w:rsid w:val="00917BD5"/>
    <w:rsid w:val="009209D0"/>
    <w:rsid w:val="00923C7C"/>
    <w:rsid w:val="00923E44"/>
    <w:rsid w:val="00925339"/>
    <w:rsid w:val="009276DC"/>
    <w:rsid w:val="009342ED"/>
    <w:rsid w:val="009355F0"/>
    <w:rsid w:val="00936A1F"/>
    <w:rsid w:val="009453BA"/>
    <w:rsid w:val="00946C59"/>
    <w:rsid w:val="00950654"/>
    <w:rsid w:val="00950787"/>
    <w:rsid w:val="00951516"/>
    <w:rsid w:val="009560F2"/>
    <w:rsid w:val="00956E5B"/>
    <w:rsid w:val="00957F35"/>
    <w:rsid w:val="00960B98"/>
    <w:rsid w:val="0096193B"/>
    <w:rsid w:val="009674EC"/>
    <w:rsid w:val="00973194"/>
    <w:rsid w:val="009738FA"/>
    <w:rsid w:val="00975E07"/>
    <w:rsid w:val="00983BE3"/>
    <w:rsid w:val="0098400F"/>
    <w:rsid w:val="009843C5"/>
    <w:rsid w:val="00985C07"/>
    <w:rsid w:val="0098767D"/>
    <w:rsid w:val="00994853"/>
    <w:rsid w:val="00997702"/>
    <w:rsid w:val="009A1EEF"/>
    <w:rsid w:val="009A4DFF"/>
    <w:rsid w:val="009B008E"/>
    <w:rsid w:val="009B2B79"/>
    <w:rsid w:val="009B3405"/>
    <w:rsid w:val="009B41ED"/>
    <w:rsid w:val="009B4F8F"/>
    <w:rsid w:val="009B5138"/>
    <w:rsid w:val="009B5C1B"/>
    <w:rsid w:val="009B6AEC"/>
    <w:rsid w:val="009C0AB8"/>
    <w:rsid w:val="009C34AA"/>
    <w:rsid w:val="009C354D"/>
    <w:rsid w:val="009C3EAD"/>
    <w:rsid w:val="009C4E11"/>
    <w:rsid w:val="009C533E"/>
    <w:rsid w:val="009D1DF3"/>
    <w:rsid w:val="009D26CE"/>
    <w:rsid w:val="009D640D"/>
    <w:rsid w:val="009D7779"/>
    <w:rsid w:val="009E273E"/>
    <w:rsid w:val="009E5959"/>
    <w:rsid w:val="009E66E2"/>
    <w:rsid w:val="00A02AF3"/>
    <w:rsid w:val="00A051D5"/>
    <w:rsid w:val="00A109EE"/>
    <w:rsid w:val="00A1220F"/>
    <w:rsid w:val="00A14BFE"/>
    <w:rsid w:val="00A16064"/>
    <w:rsid w:val="00A17CA5"/>
    <w:rsid w:val="00A21254"/>
    <w:rsid w:val="00A255A5"/>
    <w:rsid w:val="00A30E2D"/>
    <w:rsid w:val="00A3274A"/>
    <w:rsid w:val="00A32BC9"/>
    <w:rsid w:val="00A40718"/>
    <w:rsid w:val="00A44632"/>
    <w:rsid w:val="00A450BD"/>
    <w:rsid w:val="00A4610D"/>
    <w:rsid w:val="00A4799B"/>
    <w:rsid w:val="00A52841"/>
    <w:rsid w:val="00A52A16"/>
    <w:rsid w:val="00A53FDA"/>
    <w:rsid w:val="00A55EC7"/>
    <w:rsid w:val="00A5639B"/>
    <w:rsid w:val="00A608C9"/>
    <w:rsid w:val="00A62FAD"/>
    <w:rsid w:val="00A63595"/>
    <w:rsid w:val="00A65CCA"/>
    <w:rsid w:val="00A66DBD"/>
    <w:rsid w:val="00A66EF3"/>
    <w:rsid w:val="00A67ECD"/>
    <w:rsid w:val="00A73C8B"/>
    <w:rsid w:val="00A7435A"/>
    <w:rsid w:val="00A768C9"/>
    <w:rsid w:val="00A77BC9"/>
    <w:rsid w:val="00A82325"/>
    <w:rsid w:val="00A826BD"/>
    <w:rsid w:val="00A8296C"/>
    <w:rsid w:val="00A908AE"/>
    <w:rsid w:val="00A90BA1"/>
    <w:rsid w:val="00A94338"/>
    <w:rsid w:val="00A965C8"/>
    <w:rsid w:val="00A979ED"/>
    <w:rsid w:val="00AA068F"/>
    <w:rsid w:val="00AA1FAB"/>
    <w:rsid w:val="00AA66B2"/>
    <w:rsid w:val="00AA66CD"/>
    <w:rsid w:val="00AB121F"/>
    <w:rsid w:val="00AB1704"/>
    <w:rsid w:val="00AB6097"/>
    <w:rsid w:val="00AB69C3"/>
    <w:rsid w:val="00AC0349"/>
    <w:rsid w:val="00AC096F"/>
    <w:rsid w:val="00AC1850"/>
    <w:rsid w:val="00AC1D3C"/>
    <w:rsid w:val="00AC4BF7"/>
    <w:rsid w:val="00AD22CA"/>
    <w:rsid w:val="00AE134D"/>
    <w:rsid w:val="00AE5C38"/>
    <w:rsid w:val="00AE7A77"/>
    <w:rsid w:val="00AF6D19"/>
    <w:rsid w:val="00B037D5"/>
    <w:rsid w:val="00B11662"/>
    <w:rsid w:val="00B14310"/>
    <w:rsid w:val="00B17350"/>
    <w:rsid w:val="00B17847"/>
    <w:rsid w:val="00B20FF8"/>
    <w:rsid w:val="00B2412D"/>
    <w:rsid w:val="00B2455A"/>
    <w:rsid w:val="00B269EB"/>
    <w:rsid w:val="00B27C00"/>
    <w:rsid w:val="00B316F6"/>
    <w:rsid w:val="00B35673"/>
    <w:rsid w:val="00B35D20"/>
    <w:rsid w:val="00B360FF"/>
    <w:rsid w:val="00B40BD5"/>
    <w:rsid w:val="00B41401"/>
    <w:rsid w:val="00B414A3"/>
    <w:rsid w:val="00B43D7D"/>
    <w:rsid w:val="00B551F8"/>
    <w:rsid w:val="00B6723D"/>
    <w:rsid w:val="00B700AB"/>
    <w:rsid w:val="00B7080F"/>
    <w:rsid w:val="00B70AA0"/>
    <w:rsid w:val="00B7127C"/>
    <w:rsid w:val="00B718F9"/>
    <w:rsid w:val="00B756C3"/>
    <w:rsid w:val="00B8041A"/>
    <w:rsid w:val="00B818F8"/>
    <w:rsid w:val="00B8532B"/>
    <w:rsid w:val="00B90368"/>
    <w:rsid w:val="00B915B3"/>
    <w:rsid w:val="00B939BA"/>
    <w:rsid w:val="00B93EF8"/>
    <w:rsid w:val="00B95761"/>
    <w:rsid w:val="00B959E6"/>
    <w:rsid w:val="00BB1B41"/>
    <w:rsid w:val="00BB5DBB"/>
    <w:rsid w:val="00BB7643"/>
    <w:rsid w:val="00BC2A17"/>
    <w:rsid w:val="00BC44E4"/>
    <w:rsid w:val="00BC5678"/>
    <w:rsid w:val="00BC7001"/>
    <w:rsid w:val="00BC7A7E"/>
    <w:rsid w:val="00BD4FCF"/>
    <w:rsid w:val="00BD568E"/>
    <w:rsid w:val="00BE0B49"/>
    <w:rsid w:val="00BE39B5"/>
    <w:rsid w:val="00BE39D8"/>
    <w:rsid w:val="00BE3FE6"/>
    <w:rsid w:val="00BE4C23"/>
    <w:rsid w:val="00BE7528"/>
    <w:rsid w:val="00BF5443"/>
    <w:rsid w:val="00BF5C10"/>
    <w:rsid w:val="00BF65E3"/>
    <w:rsid w:val="00BF7DDB"/>
    <w:rsid w:val="00C0469F"/>
    <w:rsid w:val="00C065BA"/>
    <w:rsid w:val="00C07EEA"/>
    <w:rsid w:val="00C12116"/>
    <w:rsid w:val="00C13390"/>
    <w:rsid w:val="00C137BC"/>
    <w:rsid w:val="00C21147"/>
    <w:rsid w:val="00C27096"/>
    <w:rsid w:val="00C30C9C"/>
    <w:rsid w:val="00C31CC8"/>
    <w:rsid w:val="00C32A7E"/>
    <w:rsid w:val="00C37497"/>
    <w:rsid w:val="00C37DFB"/>
    <w:rsid w:val="00C44CE7"/>
    <w:rsid w:val="00C45588"/>
    <w:rsid w:val="00C51392"/>
    <w:rsid w:val="00C517CB"/>
    <w:rsid w:val="00C54020"/>
    <w:rsid w:val="00C55905"/>
    <w:rsid w:val="00C55F7C"/>
    <w:rsid w:val="00C56B19"/>
    <w:rsid w:val="00C62431"/>
    <w:rsid w:val="00C66213"/>
    <w:rsid w:val="00C67B9A"/>
    <w:rsid w:val="00C701AC"/>
    <w:rsid w:val="00C7158D"/>
    <w:rsid w:val="00C72758"/>
    <w:rsid w:val="00C727BC"/>
    <w:rsid w:val="00C81A52"/>
    <w:rsid w:val="00C8252C"/>
    <w:rsid w:val="00C82DF0"/>
    <w:rsid w:val="00C83897"/>
    <w:rsid w:val="00C85FBD"/>
    <w:rsid w:val="00C865F3"/>
    <w:rsid w:val="00C94BB7"/>
    <w:rsid w:val="00C95C72"/>
    <w:rsid w:val="00CA00EA"/>
    <w:rsid w:val="00CA09A6"/>
    <w:rsid w:val="00CA4DD0"/>
    <w:rsid w:val="00CA5691"/>
    <w:rsid w:val="00CB0949"/>
    <w:rsid w:val="00CB24BE"/>
    <w:rsid w:val="00CB3466"/>
    <w:rsid w:val="00CB3F34"/>
    <w:rsid w:val="00CB5E0E"/>
    <w:rsid w:val="00CB6BE5"/>
    <w:rsid w:val="00CB70A3"/>
    <w:rsid w:val="00CB7771"/>
    <w:rsid w:val="00CB7C74"/>
    <w:rsid w:val="00CC26BF"/>
    <w:rsid w:val="00CC62E5"/>
    <w:rsid w:val="00CD136B"/>
    <w:rsid w:val="00CD2626"/>
    <w:rsid w:val="00CD3FAA"/>
    <w:rsid w:val="00CD4AC2"/>
    <w:rsid w:val="00CD6035"/>
    <w:rsid w:val="00CD6148"/>
    <w:rsid w:val="00CE08B1"/>
    <w:rsid w:val="00CE1F94"/>
    <w:rsid w:val="00CE2074"/>
    <w:rsid w:val="00CE4D45"/>
    <w:rsid w:val="00CE7021"/>
    <w:rsid w:val="00CE71B2"/>
    <w:rsid w:val="00CF126F"/>
    <w:rsid w:val="00CF1E17"/>
    <w:rsid w:val="00CF69C4"/>
    <w:rsid w:val="00CF767D"/>
    <w:rsid w:val="00D02F26"/>
    <w:rsid w:val="00D0570F"/>
    <w:rsid w:val="00D05AB2"/>
    <w:rsid w:val="00D06713"/>
    <w:rsid w:val="00D10A6D"/>
    <w:rsid w:val="00D11DC5"/>
    <w:rsid w:val="00D12346"/>
    <w:rsid w:val="00D1274E"/>
    <w:rsid w:val="00D128A7"/>
    <w:rsid w:val="00D14462"/>
    <w:rsid w:val="00D16BEA"/>
    <w:rsid w:val="00D2081C"/>
    <w:rsid w:val="00D24B8E"/>
    <w:rsid w:val="00D250F9"/>
    <w:rsid w:val="00D267DF"/>
    <w:rsid w:val="00D27F4F"/>
    <w:rsid w:val="00D31408"/>
    <w:rsid w:val="00D31CAA"/>
    <w:rsid w:val="00D31CB6"/>
    <w:rsid w:val="00D32A35"/>
    <w:rsid w:val="00D3309F"/>
    <w:rsid w:val="00D3559D"/>
    <w:rsid w:val="00D369F1"/>
    <w:rsid w:val="00D41C95"/>
    <w:rsid w:val="00D43E25"/>
    <w:rsid w:val="00D46F71"/>
    <w:rsid w:val="00D51097"/>
    <w:rsid w:val="00D51B5D"/>
    <w:rsid w:val="00D536F0"/>
    <w:rsid w:val="00D538DA"/>
    <w:rsid w:val="00D56636"/>
    <w:rsid w:val="00D569F2"/>
    <w:rsid w:val="00D57420"/>
    <w:rsid w:val="00D57CB0"/>
    <w:rsid w:val="00D60755"/>
    <w:rsid w:val="00D625B9"/>
    <w:rsid w:val="00D64774"/>
    <w:rsid w:val="00D64A11"/>
    <w:rsid w:val="00D659A0"/>
    <w:rsid w:val="00D65CEE"/>
    <w:rsid w:val="00D66DCA"/>
    <w:rsid w:val="00D67015"/>
    <w:rsid w:val="00D6764A"/>
    <w:rsid w:val="00D761FA"/>
    <w:rsid w:val="00D7698F"/>
    <w:rsid w:val="00D81279"/>
    <w:rsid w:val="00D942A5"/>
    <w:rsid w:val="00D95345"/>
    <w:rsid w:val="00D958BC"/>
    <w:rsid w:val="00D972E5"/>
    <w:rsid w:val="00DA1851"/>
    <w:rsid w:val="00DA3FDF"/>
    <w:rsid w:val="00DA76DD"/>
    <w:rsid w:val="00DB012C"/>
    <w:rsid w:val="00DB3121"/>
    <w:rsid w:val="00DB3FD1"/>
    <w:rsid w:val="00DB6D49"/>
    <w:rsid w:val="00DC0827"/>
    <w:rsid w:val="00DC45C0"/>
    <w:rsid w:val="00DC5D92"/>
    <w:rsid w:val="00DD116C"/>
    <w:rsid w:val="00DD28ED"/>
    <w:rsid w:val="00DD4A97"/>
    <w:rsid w:val="00DD55D6"/>
    <w:rsid w:val="00DD5FCC"/>
    <w:rsid w:val="00DD7D2E"/>
    <w:rsid w:val="00DE0E01"/>
    <w:rsid w:val="00DE1D27"/>
    <w:rsid w:val="00DE3D97"/>
    <w:rsid w:val="00DE5DCC"/>
    <w:rsid w:val="00DF2945"/>
    <w:rsid w:val="00DF406E"/>
    <w:rsid w:val="00E1095F"/>
    <w:rsid w:val="00E10C52"/>
    <w:rsid w:val="00E117CA"/>
    <w:rsid w:val="00E15F6B"/>
    <w:rsid w:val="00E17969"/>
    <w:rsid w:val="00E232FE"/>
    <w:rsid w:val="00E26E57"/>
    <w:rsid w:val="00E30BAA"/>
    <w:rsid w:val="00E3329C"/>
    <w:rsid w:val="00E35663"/>
    <w:rsid w:val="00E35B65"/>
    <w:rsid w:val="00E3688D"/>
    <w:rsid w:val="00E37267"/>
    <w:rsid w:val="00E422D9"/>
    <w:rsid w:val="00E43883"/>
    <w:rsid w:val="00E445CA"/>
    <w:rsid w:val="00E44684"/>
    <w:rsid w:val="00E44D07"/>
    <w:rsid w:val="00E454DB"/>
    <w:rsid w:val="00E53C3F"/>
    <w:rsid w:val="00E541F7"/>
    <w:rsid w:val="00E547BE"/>
    <w:rsid w:val="00E54D99"/>
    <w:rsid w:val="00E55589"/>
    <w:rsid w:val="00E625C7"/>
    <w:rsid w:val="00E626B1"/>
    <w:rsid w:val="00E6597B"/>
    <w:rsid w:val="00E664B3"/>
    <w:rsid w:val="00E66963"/>
    <w:rsid w:val="00E70BB1"/>
    <w:rsid w:val="00E710CD"/>
    <w:rsid w:val="00E7129B"/>
    <w:rsid w:val="00E7186A"/>
    <w:rsid w:val="00E7187F"/>
    <w:rsid w:val="00E72A07"/>
    <w:rsid w:val="00E73EE1"/>
    <w:rsid w:val="00E74A0C"/>
    <w:rsid w:val="00E76135"/>
    <w:rsid w:val="00E8583F"/>
    <w:rsid w:val="00E96DAD"/>
    <w:rsid w:val="00E97D7F"/>
    <w:rsid w:val="00EA0D81"/>
    <w:rsid w:val="00EA6A00"/>
    <w:rsid w:val="00EB3EFD"/>
    <w:rsid w:val="00EC46C2"/>
    <w:rsid w:val="00ED0D97"/>
    <w:rsid w:val="00ED461C"/>
    <w:rsid w:val="00ED5F42"/>
    <w:rsid w:val="00EE04D9"/>
    <w:rsid w:val="00EE1EB9"/>
    <w:rsid w:val="00EE26B9"/>
    <w:rsid w:val="00EE2973"/>
    <w:rsid w:val="00EF1E12"/>
    <w:rsid w:val="00EF1ED2"/>
    <w:rsid w:val="00EF2A5A"/>
    <w:rsid w:val="00EF5C90"/>
    <w:rsid w:val="00EF7AF9"/>
    <w:rsid w:val="00F00CAC"/>
    <w:rsid w:val="00F01988"/>
    <w:rsid w:val="00F04A27"/>
    <w:rsid w:val="00F06F80"/>
    <w:rsid w:val="00F13E15"/>
    <w:rsid w:val="00F15E27"/>
    <w:rsid w:val="00F164B6"/>
    <w:rsid w:val="00F17567"/>
    <w:rsid w:val="00F227C7"/>
    <w:rsid w:val="00F2503E"/>
    <w:rsid w:val="00F2768D"/>
    <w:rsid w:val="00F33A82"/>
    <w:rsid w:val="00F33E21"/>
    <w:rsid w:val="00F37164"/>
    <w:rsid w:val="00F41902"/>
    <w:rsid w:val="00F46467"/>
    <w:rsid w:val="00F500A7"/>
    <w:rsid w:val="00F50FE5"/>
    <w:rsid w:val="00F51626"/>
    <w:rsid w:val="00F57A8B"/>
    <w:rsid w:val="00F608D6"/>
    <w:rsid w:val="00F62B2E"/>
    <w:rsid w:val="00F66091"/>
    <w:rsid w:val="00F66565"/>
    <w:rsid w:val="00F667D1"/>
    <w:rsid w:val="00F71DA2"/>
    <w:rsid w:val="00F72EA3"/>
    <w:rsid w:val="00F73572"/>
    <w:rsid w:val="00F74A34"/>
    <w:rsid w:val="00F74D0E"/>
    <w:rsid w:val="00F76A80"/>
    <w:rsid w:val="00F822C7"/>
    <w:rsid w:val="00F84594"/>
    <w:rsid w:val="00F86447"/>
    <w:rsid w:val="00F9549E"/>
    <w:rsid w:val="00F96603"/>
    <w:rsid w:val="00FA00F4"/>
    <w:rsid w:val="00FA489F"/>
    <w:rsid w:val="00FA54F5"/>
    <w:rsid w:val="00FB1C9E"/>
    <w:rsid w:val="00FB576E"/>
    <w:rsid w:val="00FB69A7"/>
    <w:rsid w:val="00FC0F81"/>
    <w:rsid w:val="00FC278E"/>
    <w:rsid w:val="00FC3A43"/>
    <w:rsid w:val="00FD09F0"/>
    <w:rsid w:val="00FD3192"/>
    <w:rsid w:val="00FE0240"/>
    <w:rsid w:val="00FE3381"/>
    <w:rsid w:val="00FE35D4"/>
    <w:rsid w:val="00FE422D"/>
    <w:rsid w:val="00FE492B"/>
    <w:rsid w:val="00FE540D"/>
    <w:rsid w:val="00FE60DB"/>
    <w:rsid w:val="00FE7D42"/>
    <w:rsid w:val="00FF02F1"/>
    <w:rsid w:val="00FF052D"/>
    <w:rsid w:val="00FF0A56"/>
    <w:rsid w:val="00FF17EA"/>
    <w:rsid w:val="00FF1B7C"/>
    <w:rsid w:val="00FF2127"/>
    <w:rsid w:val="00F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2022-03-27T02:54:00Z</dcterms:created>
  <dcterms:modified xsi:type="dcterms:W3CDTF">2022-04-07T07:00:00Z</dcterms:modified>
</cp:coreProperties>
</file>