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DA" w:rsidRPr="00EA51DA" w:rsidRDefault="00EA51DA" w:rsidP="00EA51DA">
      <w:pPr>
        <w:pStyle w:val="a3"/>
        <w:rPr>
          <w:rFonts w:ascii="Times New Roman" w:hAnsi="Times New Roman"/>
          <w:bdr w:val="none" w:sz="0" w:space="0" w:color="auto" w:frame="1"/>
        </w:rPr>
      </w:pPr>
      <w:r>
        <w:rPr>
          <w:rFonts w:ascii="Times New Roman" w:hAnsi="Times New Roman"/>
          <w:noProof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-451485</wp:posOffset>
            </wp:positionH>
            <wp:positionV relativeFrom="margin">
              <wp:posOffset>-377190</wp:posOffset>
            </wp:positionV>
            <wp:extent cx="6600825" cy="9324975"/>
            <wp:effectExtent l="19050" t="0" r="9525" b="0"/>
            <wp:wrapSquare wrapText="bothSides"/>
            <wp:docPr id="1" name="Рисунок 1" descr="C:\Users\ученик-5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-5\Desktop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385" w:type="dxa"/>
        <w:jc w:val="right"/>
        <w:tblCellSpacing w:w="15" w:type="dxa"/>
        <w:tblInd w:w="-1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85"/>
      </w:tblGrid>
      <w:tr w:rsidR="00823974" w:rsidTr="00823974">
        <w:trPr>
          <w:tblCellSpacing w:w="15" w:type="dxa"/>
          <w:jc w:val="right"/>
        </w:trPr>
        <w:tc>
          <w:tcPr>
            <w:tcW w:w="9325" w:type="dxa"/>
            <w:shd w:val="clear" w:color="auto" w:fill="FFFFFF"/>
          </w:tcPr>
          <w:p w:rsidR="00823974" w:rsidRDefault="00823974">
            <w:pPr>
              <w:numPr>
                <w:ilvl w:val="0"/>
                <w:numId w:val="2"/>
              </w:num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мероприятий на учебный год;</w:t>
            </w:r>
          </w:p>
          <w:p w:rsidR="00823974" w:rsidRDefault="00823974">
            <w:pPr>
              <w:numPr>
                <w:ilvl w:val="0"/>
                <w:numId w:val="2"/>
              </w:num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участия в соревнованиях, проводимых органами управления образования;</w:t>
            </w:r>
          </w:p>
          <w:p w:rsidR="00823974" w:rsidRDefault="00823974">
            <w:pPr>
              <w:numPr>
                <w:ilvl w:val="0"/>
                <w:numId w:val="2"/>
              </w:num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спортивных праздников, показательных выступлений ведущих спортсменов школы, района, города;</w:t>
            </w:r>
          </w:p>
          <w:p w:rsidR="00823974" w:rsidRDefault="00823974">
            <w:pPr>
              <w:numPr>
                <w:ilvl w:val="0"/>
                <w:numId w:val="2"/>
              </w:num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широкой пропаганды физической культуры и спорта в школе;</w:t>
            </w:r>
          </w:p>
          <w:p w:rsidR="00823974" w:rsidRDefault="00823974">
            <w:pPr>
              <w:numPr>
                <w:ilvl w:val="0"/>
                <w:numId w:val="2"/>
              </w:num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      </w:r>
          </w:p>
          <w:p w:rsidR="00823974" w:rsidRDefault="00823974">
            <w:pPr>
              <w:numPr>
                <w:ilvl w:val="0"/>
                <w:numId w:val="2"/>
              </w:num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формирование сборных команд образовательного учреждения для участия в соревнованиях более высокого ранга (кустовые, улусные и региональные соревнования).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IV. Организация работы спортивного клуба школы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Общее руководство деятельностью спортивного клуба школы осуществляет директор образовательного учреждения.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Непосредственное организационное и методическое руководство осуществляет председатель Совета спортивного клуба, учитель физкультуры, назначаемый директором школы.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Руководство работой в классах осуществляют физкультурные организаторы, избираемые на учебный год.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Спортивный клуб ежегодно на своём собрании избирает совет из 7-11 человек (заместитель председателя, секретарь, председатель коллегий судей, члены Совета), который непосредственно руководит его работой.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 и др.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823974" w:rsidRDefault="00823974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V. Права Совета спортивного клуба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 имеет право:</w:t>
            </w:r>
          </w:p>
          <w:p w:rsidR="00823974" w:rsidRDefault="00823974">
            <w:pPr>
              <w:numPr>
                <w:ilvl w:val="0"/>
                <w:numId w:val="3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принимать учащихся в состав клуба и исключать из него;</w:t>
            </w:r>
          </w:p>
          <w:p w:rsidR="00823974" w:rsidRDefault="00823974">
            <w:pPr>
              <w:numPr>
                <w:ilvl w:val="0"/>
                <w:numId w:val="3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участвовать в распределении денежных средств, выделенных для развития физкультуры и спорта в школе;</w:t>
            </w:r>
          </w:p>
          <w:p w:rsidR="00823974" w:rsidRDefault="00823974">
            <w:pPr>
              <w:numPr>
                <w:ilvl w:val="0"/>
                <w:numId w:val="3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      </w:r>
          </w:p>
          <w:p w:rsidR="00823974" w:rsidRDefault="00823974">
            <w:pPr>
              <w:numPr>
                <w:ilvl w:val="0"/>
                <w:numId w:val="3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пользоваться спортивным инвентарём, оборудованием и сооружениями.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823974" w:rsidRDefault="00823974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VI. Обязанности членов спортивного клуба школы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Член спортивного клуба школы обязан:</w:t>
            </w:r>
          </w:p>
          <w:p w:rsidR="00823974" w:rsidRDefault="00823974">
            <w:pPr>
              <w:numPr>
                <w:ilvl w:val="0"/>
                <w:numId w:val="4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посещать спортивные секции по избранному виду спорта;</w:t>
            </w:r>
          </w:p>
          <w:p w:rsidR="00823974" w:rsidRDefault="00823974">
            <w:pPr>
              <w:numPr>
                <w:ilvl w:val="0"/>
                <w:numId w:val="4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принимать активное участие в спортивных и физкультурно-оздоровительных мероприятиях школы;</w:t>
            </w:r>
          </w:p>
          <w:p w:rsidR="00823974" w:rsidRDefault="00823974">
            <w:pPr>
              <w:numPr>
                <w:ilvl w:val="0"/>
                <w:numId w:val="4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соблюдать рекомендации врача по вопросам самоконтроля и соблюдения правил личной гигиены;</w:t>
            </w:r>
          </w:p>
          <w:p w:rsidR="00823974" w:rsidRDefault="00823974">
            <w:pPr>
              <w:numPr>
                <w:ilvl w:val="0"/>
                <w:numId w:val="4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ежегодно сдавать нормативы по физической культуре;</w:t>
            </w:r>
          </w:p>
          <w:p w:rsidR="00823974" w:rsidRDefault="00823974">
            <w:pPr>
              <w:numPr>
                <w:ilvl w:val="0"/>
                <w:numId w:val="4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способствовать укреплению материально-спортивной базы школы;</w:t>
            </w:r>
          </w:p>
          <w:p w:rsidR="00823974" w:rsidRDefault="00823974">
            <w:pPr>
              <w:numPr>
                <w:ilvl w:val="0"/>
                <w:numId w:val="4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бережно относиться к имуществу спортклуба и спортивному инвентарю.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Член спортивного клуба имеет право совмещать посещение секций по различным видам спорта в случае успешной учёбы в школе.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823974" w:rsidRDefault="00823974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VII. Планирование работы клуба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Внеклассная физкультурно-спортивная работа в школе планируется на учебный год. В план включаются следующие разделы:</w:t>
            </w:r>
          </w:p>
          <w:p w:rsidR="00823974" w:rsidRDefault="00823974">
            <w:pPr>
              <w:numPr>
                <w:ilvl w:val="0"/>
                <w:numId w:val="5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работы по физическому воспитанию учащихся класса, школы.</w:t>
            </w:r>
          </w:p>
          <w:p w:rsidR="00823974" w:rsidRDefault="00823974">
            <w:pPr>
              <w:numPr>
                <w:ilvl w:val="0"/>
                <w:numId w:val="5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Физкультурно-оздоровительная и спортивно-массовая работа.</w:t>
            </w:r>
          </w:p>
          <w:p w:rsidR="00823974" w:rsidRDefault="00823974">
            <w:pPr>
              <w:numPr>
                <w:ilvl w:val="0"/>
                <w:numId w:val="5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Совместная работа с общешкольным родительским комитетом и родительскими комитетами классов школы.</w:t>
            </w:r>
          </w:p>
          <w:p w:rsidR="00823974" w:rsidRDefault="00823974">
            <w:pPr>
              <w:numPr>
                <w:ilvl w:val="0"/>
                <w:numId w:val="5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по укреплению материально-технической базы спортивного клуба школы.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 утверждает директор школы и доводит до сведения педагогического коллектива.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23974" w:rsidRPr="00EA51DA" w:rsidRDefault="00823974" w:rsidP="00EA51DA">
            <w:pPr>
              <w:numPr>
                <w:ilvl w:val="1"/>
                <w:numId w:val="8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51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сборов, соревнований, туристических слётов, других спортивно-массовых мероприятий;</w:t>
            </w:r>
          </w:p>
          <w:p w:rsidR="00823974" w:rsidRDefault="00823974">
            <w:pPr>
              <w:numPr>
                <w:ilvl w:val="1"/>
                <w:numId w:val="8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обеспечение взаимодействия с организациями, учреждениями и клубами, занимающимися проблемой развития спорта и физического воспитания молодёжи.</w:t>
            </w:r>
          </w:p>
          <w:p w:rsidR="00823974" w:rsidRDefault="00823974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3. Должностные обязанности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ШСК выполняет следующие должностные обязанности: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3.1. 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Анализирует:</w:t>
            </w:r>
          </w:p>
          <w:p w:rsidR="00823974" w:rsidRDefault="00823974">
            <w:pPr>
              <w:numPr>
                <w:ilvl w:val="0"/>
                <w:numId w:val="9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законодательство РФ и региона в области развития спорта и физического воспитания для обеспечения деятельности ШСК;</w:t>
            </w:r>
          </w:p>
          <w:p w:rsidR="00823974" w:rsidRDefault="00823974">
            <w:pPr>
              <w:numPr>
                <w:ilvl w:val="0"/>
                <w:numId w:val="9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готовность работников и воспитанников клуба к участию в соревнованиях и учебно-тренировочных сборах.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3.2. 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Планирует:</w:t>
            </w:r>
          </w:p>
          <w:p w:rsidR="00823974" w:rsidRDefault="00823974">
            <w:pPr>
              <w:numPr>
                <w:ilvl w:val="0"/>
                <w:numId w:val="10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подготовку занятий и спортивно-массовых мероприятий совместно с Советом ШСК;</w:t>
            </w:r>
          </w:p>
          <w:p w:rsidR="00823974" w:rsidRDefault="00823974">
            <w:pPr>
              <w:numPr>
                <w:ilvl w:val="0"/>
                <w:numId w:val="10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организацию учебно-тренировочных сборов и соревнований.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3.3. 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Организует:</w:t>
            </w:r>
          </w:p>
          <w:p w:rsidR="00823974" w:rsidRDefault="00823974">
            <w:pPr>
              <w:numPr>
                <w:ilvl w:val="0"/>
                <w:numId w:val="11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работу Совета ШСК;</w:t>
            </w:r>
          </w:p>
          <w:p w:rsidR="00823974" w:rsidRDefault="00823974">
            <w:pPr>
              <w:numPr>
                <w:ilvl w:val="0"/>
                <w:numId w:val="11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 воспитанников клуба в соревнованиях, учебно-тренировочных сборах и других мероприятиях;</w:t>
            </w:r>
          </w:p>
          <w:p w:rsidR="00823974" w:rsidRDefault="00823974">
            <w:pPr>
              <w:numPr>
                <w:ilvl w:val="0"/>
                <w:numId w:val="11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учебно-воспитательный проце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сс в кл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убе;</w:t>
            </w:r>
          </w:p>
          <w:p w:rsidR="00823974" w:rsidRDefault="00823974">
            <w:pPr>
              <w:numPr>
                <w:ilvl w:val="0"/>
                <w:numId w:val="11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внутришкольные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межшкольные соревнования и физкультурно-спортивные праздники;</w:t>
            </w:r>
          </w:p>
          <w:p w:rsidR="00823974" w:rsidRDefault="00823974">
            <w:pPr>
              <w:numPr>
                <w:ilvl w:val="0"/>
                <w:numId w:val="11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комплектование групп ШСК;</w:t>
            </w:r>
          </w:p>
          <w:p w:rsidR="00823974" w:rsidRDefault="00823974">
            <w:pPr>
              <w:numPr>
                <w:ilvl w:val="0"/>
                <w:numId w:val="11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связи клуба с другими организациями для совместной деятельности;</w:t>
            </w:r>
          </w:p>
          <w:p w:rsidR="00823974" w:rsidRDefault="00823974">
            <w:pPr>
              <w:numPr>
                <w:ilvl w:val="0"/>
                <w:numId w:val="11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накопление имущества и оборудования;</w:t>
            </w:r>
          </w:p>
          <w:p w:rsidR="00823974" w:rsidRDefault="00823974">
            <w:pPr>
              <w:numPr>
                <w:ilvl w:val="0"/>
                <w:numId w:val="11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подготовку отчётной документации;</w:t>
            </w:r>
          </w:p>
          <w:p w:rsidR="00823974" w:rsidRDefault="00823974">
            <w:pPr>
              <w:numPr>
                <w:ilvl w:val="0"/>
                <w:numId w:val="11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работу с родительской общественностью.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3.4. 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Осуществляет:</w:t>
            </w:r>
          </w:p>
          <w:p w:rsidR="00823974" w:rsidRDefault="00823974">
            <w:pPr>
              <w:numPr>
                <w:ilvl w:val="0"/>
                <w:numId w:val="12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учебного расписания клуба;</w:t>
            </w:r>
          </w:p>
          <w:p w:rsidR="00823974" w:rsidRDefault="00823974">
            <w:pPr>
              <w:numPr>
                <w:ilvl w:val="0"/>
                <w:numId w:val="12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ведение документации ШСК;</w:t>
            </w:r>
          </w:p>
          <w:p w:rsidR="00823974" w:rsidRDefault="00823974">
            <w:pPr>
              <w:numPr>
                <w:ilvl w:val="0"/>
                <w:numId w:val="12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замену временно отсутствующих преподавателей;</w:t>
            </w:r>
          </w:p>
          <w:p w:rsidR="00823974" w:rsidRDefault="00823974">
            <w:pPr>
              <w:numPr>
                <w:ilvl w:val="0"/>
                <w:numId w:val="12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своевременное и правильное оформление документов на приобретение материально-технических средств и оборудования и их получение;</w:t>
            </w:r>
          </w:p>
          <w:p w:rsidR="00823974" w:rsidRDefault="00823974">
            <w:pPr>
              <w:numPr>
                <w:ilvl w:val="0"/>
                <w:numId w:val="12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привлечение, подбор и расстановку кадров;</w:t>
            </w:r>
          </w:p>
          <w:p w:rsidR="00823974" w:rsidRDefault="00823974">
            <w:pPr>
              <w:numPr>
                <w:ilvl w:val="0"/>
                <w:numId w:val="12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3.5. 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Разрабатывает:</w:t>
            </w:r>
          </w:p>
          <w:p w:rsidR="00823974" w:rsidRDefault="00823974">
            <w:pPr>
              <w:numPr>
                <w:ilvl w:val="0"/>
                <w:numId w:val="13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схему управления клубом;</w:t>
            </w:r>
          </w:p>
          <w:p w:rsidR="00823974" w:rsidRDefault="00823974">
            <w:pPr>
              <w:numPr>
                <w:ilvl w:val="0"/>
                <w:numId w:val="13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планы, положения и программы деятельности ШСК, в том числе материально-технического развития ШСК.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3.6. 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Контролирует:</w:t>
            </w:r>
          </w:p>
          <w:p w:rsidR="00823974" w:rsidRDefault="00823974">
            <w:pPr>
              <w:numPr>
                <w:ilvl w:val="0"/>
                <w:numId w:val="14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соблюдение преподавателями и воспитанниками клуба прав детей и Положения о ШСК;</w:t>
            </w:r>
          </w:p>
          <w:p w:rsidR="00823974" w:rsidRDefault="00823974">
            <w:pPr>
              <w:numPr>
                <w:ilvl w:val="0"/>
                <w:numId w:val="14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состояние инвентаря и учебного оборудования;</w:t>
            </w:r>
          </w:p>
          <w:p w:rsidR="00823974" w:rsidRDefault="00823974">
            <w:pPr>
              <w:numPr>
                <w:ilvl w:val="0"/>
                <w:numId w:val="14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занятий преподавателями клуба;</w:t>
            </w:r>
          </w:p>
          <w:p w:rsidR="00823974" w:rsidRDefault="00823974">
            <w:pPr>
              <w:numPr>
                <w:ilvl w:val="0"/>
                <w:numId w:val="14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принятых решений и утверждённых планов работы ШСК;</w:t>
            </w:r>
          </w:p>
          <w:p w:rsidR="00823974" w:rsidRDefault="00823974">
            <w:pPr>
              <w:numPr>
                <w:ilvl w:val="0"/>
                <w:numId w:val="14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      </w:r>
          </w:p>
          <w:p w:rsidR="00823974" w:rsidRDefault="00823974">
            <w:pPr>
              <w:numPr>
                <w:ilvl w:val="0"/>
                <w:numId w:val="14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преподавателями клуба возложенных на них обязанностей по обеспечению безопасности жизнедеятельности воспитанников.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3.7. 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Координирует:</w:t>
            </w:r>
          </w:p>
          <w:p w:rsidR="00823974" w:rsidRDefault="00823974">
            <w:pPr>
              <w:numPr>
                <w:ilvl w:val="0"/>
                <w:numId w:val="15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отделений (структурных подразделений) ШСК и Совета ШСК.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3.8. 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Руководит:</w:t>
            </w:r>
          </w:p>
          <w:p w:rsidR="00823974" w:rsidRDefault="00823974">
            <w:pPr>
              <w:numPr>
                <w:ilvl w:val="0"/>
                <w:numId w:val="16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работой преподавателей клуба;</w:t>
            </w:r>
          </w:p>
          <w:p w:rsidR="00823974" w:rsidRDefault="00823974">
            <w:pPr>
              <w:numPr>
                <w:ilvl w:val="0"/>
                <w:numId w:val="16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работой Совета ШСК;</w:t>
            </w:r>
          </w:p>
          <w:p w:rsidR="00823974" w:rsidRDefault="00823974">
            <w:pPr>
              <w:numPr>
                <w:ilvl w:val="0"/>
                <w:numId w:val="16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разработкой документов по ШСК.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3.9. 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Корректирует:</w:t>
            </w:r>
          </w:p>
          <w:p w:rsidR="00823974" w:rsidRDefault="00823974">
            <w:pPr>
              <w:numPr>
                <w:ilvl w:val="0"/>
                <w:numId w:val="17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 действий сотрудников и воспитанников ШСК во время учебно-воспитательного процесса, учебно-тренировочных сборов, соревнований;</w:t>
            </w:r>
          </w:p>
          <w:p w:rsidR="00823974" w:rsidRDefault="00823974">
            <w:pPr>
              <w:numPr>
                <w:ilvl w:val="0"/>
                <w:numId w:val="17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 работы ШСК.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3.10. 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Консультирует:</w:t>
            </w:r>
          </w:p>
          <w:p w:rsidR="00823974" w:rsidRDefault="00823974">
            <w:pPr>
              <w:numPr>
                <w:ilvl w:val="0"/>
                <w:numId w:val="18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сотрудников ШСК, воспитанников и их родителей (законных представителей) по работе ШСК, по содержанию руководящих документов.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3.11. 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Представляет:</w:t>
            </w:r>
          </w:p>
          <w:p w:rsidR="00823974" w:rsidRDefault="00823974">
            <w:pPr>
              <w:numPr>
                <w:ilvl w:val="0"/>
                <w:numId w:val="19"/>
              </w:num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ШСК на педагогических советах, совещаниях, конференциях и других мероприятиях, связанных с деятельностью клуба.</w:t>
            </w:r>
          </w:p>
          <w:p w:rsidR="00823974" w:rsidRDefault="00823974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4. Права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4.2. Давать обязательные распоряжения сотрудникам и воспитанникам ШСК во время проведения учебно-тренировочных сборов и соревнований.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4.3. Требовать от сотрудников ШСК выполнения планов работы, приказов и распоряжений, касающихся их действий при организации занятий в клубе.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4.4. Привлекать сотрудников ШСК к проведению любых мероприятий, касающихся деятельности ШСК.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4.5. Представлять сотрудников и воспитанников ШСК к поощрению.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4.6.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823974" w:rsidRDefault="00823974">
            <w:pPr>
              <w:spacing w:after="6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5. Ответственность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5.1.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 неисполнение или ненадлежащее исполнение без уважительных причин Положения о ШСК,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работы, руководитель ШСК несёт дисциплинарную ответственность в порядке, определённом трудовым законодательством.</w:t>
            </w:r>
            <w:proofErr w:type="gramEnd"/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5.2. За применение, в том числе неоднократное, методов воспитания, связанных с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физическим и (или) психическим насилием над личностью обучающихся, руководитель ШСК может быть освобождён от исполнения обязанностей в соответствии с трудовым законодательством и Законом РФ «Об образовании».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 работы ШСК, руководитель ШСК привлекается к административной ответственности в порядке и случаях, предусмотренных административным законодательством.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5.5.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предоставленных настоящей инструкцией, руководитель ШСК несёт материальную ответственность в порядке и в пределах, установленных трудовым или гражданским законодательством.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 Взаимоотношения и связи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ШСК: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6.1. Работает в соответствии с планом ШСК.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6.2. Самостоятельно планирует свою работу на каждый учебный год с учётом плана работы образовательного учреждения.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6.3. Своевременно представляет Директору образовательного учреждения необходимую отчётную документацию.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6.4.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6.5. Систематически обменивается информацией по вопросам физического воспитания и развития спорта с сотрудниками и воспитанниками ШСК.</w:t>
            </w:r>
          </w:p>
          <w:p w:rsidR="00823974" w:rsidRDefault="00823974">
            <w:pPr>
              <w:spacing w:after="63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6.6. 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 инструкцией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______________________________</w:t>
            </w:r>
          </w:p>
          <w:p w:rsidR="00823974" w:rsidRDefault="00823974">
            <w:pPr>
              <w:spacing w:after="63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Дата__________________________</w:t>
            </w:r>
          </w:p>
        </w:tc>
      </w:tr>
    </w:tbl>
    <w:p w:rsidR="00823974" w:rsidRDefault="00823974" w:rsidP="00823974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 </w:t>
      </w:r>
    </w:p>
    <w:p w:rsidR="00B55338" w:rsidRDefault="00B55338"/>
    <w:sectPr w:rsidR="00B55338" w:rsidSect="00245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E736E"/>
    <w:multiLevelType w:val="multilevel"/>
    <w:tmpl w:val="327C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77055"/>
    <w:multiLevelType w:val="multilevel"/>
    <w:tmpl w:val="5DB8E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162C7"/>
    <w:multiLevelType w:val="multilevel"/>
    <w:tmpl w:val="8690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E37F8"/>
    <w:multiLevelType w:val="multilevel"/>
    <w:tmpl w:val="5DAA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C40DA5"/>
    <w:multiLevelType w:val="multilevel"/>
    <w:tmpl w:val="68AA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0F5031"/>
    <w:multiLevelType w:val="multilevel"/>
    <w:tmpl w:val="5024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BF53E8"/>
    <w:multiLevelType w:val="multilevel"/>
    <w:tmpl w:val="3F8C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D7B6E"/>
    <w:multiLevelType w:val="multilevel"/>
    <w:tmpl w:val="EB4C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9D19FD"/>
    <w:multiLevelType w:val="multilevel"/>
    <w:tmpl w:val="4C9C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26179D"/>
    <w:multiLevelType w:val="multilevel"/>
    <w:tmpl w:val="43F2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9A11C8"/>
    <w:multiLevelType w:val="multilevel"/>
    <w:tmpl w:val="B070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B74E21"/>
    <w:multiLevelType w:val="multilevel"/>
    <w:tmpl w:val="19DC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1E2303"/>
    <w:multiLevelType w:val="multilevel"/>
    <w:tmpl w:val="C6868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195083"/>
    <w:multiLevelType w:val="multilevel"/>
    <w:tmpl w:val="F5FA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B20AD7"/>
    <w:multiLevelType w:val="multilevel"/>
    <w:tmpl w:val="1E12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281380"/>
    <w:multiLevelType w:val="multilevel"/>
    <w:tmpl w:val="AE8A5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C07408"/>
    <w:multiLevelType w:val="multilevel"/>
    <w:tmpl w:val="55A6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302601"/>
    <w:multiLevelType w:val="multilevel"/>
    <w:tmpl w:val="766A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5C26AF"/>
    <w:multiLevelType w:val="multilevel"/>
    <w:tmpl w:val="8BD4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3974"/>
    <w:rsid w:val="00245457"/>
    <w:rsid w:val="006F3EA5"/>
    <w:rsid w:val="00823974"/>
    <w:rsid w:val="00B55338"/>
    <w:rsid w:val="00E1403B"/>
    <w:rsid w:val="00EA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03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A5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1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7DA77-09E8-4683-B5D1-D5F52A686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1379</Words>
  <Characters>7861</Characters>
  <Application>Microsoft Office Word</Application>
  <DocSecurity>0</DocSecurity>
  <Lines>65</Lines>
  <Paragraphs>18</Paragraphs>
  <ScaleCrop>false</ScaleCrop>
  <Company/>
  <LinksUpToDate>false</LinksUpToDate>
  <CharactersWithSpaces>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Станция печати Ким</dc:creator>
  <cp:keywords/>
  <dc:description/>
  <cp:lastModifiedBy>ученик-5</cp:lastModifiedBy>
  <cp:revision>5</cp:revision>
  <cp:lastPrinted>2022-01-17T07:03:00Z</cp:lastPrinted>
  <dcterms:created xsi:type="dcterms:W3CDTF">2022-01-17T06:19:00Z</dcterms:created>
  <dcterms:modified xsi:type="dcterms:W3CDTF">2022-01-17T07:32:00Z</dcterms:modified>
</cp:coreProperties>
</file>