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01" w:rsidRDefault="00AB0601" w:rsidP="00AB06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79CB">
        <w:rPr>
          <w:rFonts w:ascii="Times New Roman" w:hAnsi="Times New Roman" w:cs="Times New Roman"/>
          <w:sz w:val="24"/>
          <w:szCs w:val="24"/>
          <w:u w:val="single"/>
        </w:rPr>
        <w:t>МБОУ 2-Кюлетская СОШ им. Н.А. Алексеева</w:t>
      </w:r>
    </w:p>
    <w:p w:rsidR="00F079CB" w:rsidRPr="003276FA" w:rsidRDefault="00F079CB" w:rsidP="00AB06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6FA">
        <w:rPr>
          <w:rFonts w:ascii="Times New Roman" w:hAnsi="Times New Roman" w:cs="Times New Roman"/>
          <w:b/>
          <w:sz w:val="24"/>
          <w:szCs w:val="24"/>
        </w:rPr>
        <w:t>План работы школьного спортивного клуба «</w:t>
      </w:r>
      <w:proofErr w:type="spellStart"/>
      <w:r w:rsidRPr="003276FA">
        <w:rPr>
          <w:rFonts w:ascii="Times New Roman" w:hAnsi="Times New Roman" w:cs="Times New Roman"/>
          <w:b/>
          <w:sz w:val="24"/>
          <w:szCs w:val="24"/>
        </w:rPr>
        <w:t>Эрчим</w:t>
      </w:r>
      <w:proofErr w:type="spellEnd"/>
      <w:r w:rsidRPr="003276FA">
        <w:rPr>
          <w:rFonts w:ascii="Times New Roman" w:hAnsi="Times New Roman" w:cs="Times New Roman"/>
          <w:b/>
          <w:sz w:val="24"/>
          <w:szCs w:val="24"/>
        </w:rPr>
        <w:t>»</w:t>
      </w:r>
    </w:p>
    <w:p w:rsidR="00CE1904" w:rsidRPr="003276FA" w:rsidRDefault="00F079CB" w:rsidP="00F079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6FA">
        <w:rPr>
          <w:rFonts w:ascii="Times New Roman" w:hAnsi="Times New Roman" w:cs="Times New Roman"/>
          <w:b/>
          <w:sz w:val="24"/>
          <w:szCs w:val="24"/>
        </w:rPr>
        <w:t>Цель работы ШСК:</w:t>
      </w:r>
    </w:p>
    <w:p w:rsidR="00F079CB" w:rsidRDefault="00F079CB" w:rsidP="00F07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F079CB" w:rsidRPr="003276FA" w:rsidRDefault="00F079CB" w:rsidP="00F079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6FA">
        <w:rPr>
          <w:rFonts w:ascii="Times New Roman" w:hAnsi="Times New Roman" w:cs="Times New Roman"/>
          <w:b/>
          <w:sz w:val="24"/>
          <w:szCs w:val="24"/>
        </w:rPr>
        <w:t>Задачи  ШСК:</w:t>
      </w:r>
    </w:p>
    <w:p w:rsidR="00F079CB" w:rsidRDefault="00F079CB" w:rsidP="00F079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образовательных программ дополнительного образования детей физкультурно-спортивной направленности;</w:t>
      </w:r>
    </w:p>
    <w:p w:rsidR="00F079CB" w:rsidRDefault="00F079CB" w:rsidP="00F079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учащихся в систематические занятия физической культурой и спортом;</w:t>
      </w:r>
    </w:p>
    <w:p w:rsidR="00F079CB" w:rsidRDefault="00F079CB" w:rsidP="00F079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школьных спортивно-массовых мероприятий и соревнований по направлениям;</w:t>
      </w:r>
    </w:p>
    <w:p w:rsidR="00F079CB" w:rsidRDefault="00F079CB" w:rsidP="00F079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Комплектование и подготовка команд учащихся для участия в муниципальных, улусных и республиканских соревнованиях;</w:t>
      </w:r>
    </w:p>
    <w:p w:rsidR="00F079CB" w:rsidRDefault="00F079CB" w:rsidP="00F079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здорового образа жизни, личностных и общественных ценностей физической культуры и спорта;</w:t>
      </w:r>
    </w:p>
    <w:p w:rsidR="00F079CB" w:rsidRDefault="00F079CB" w:rsidP="00F079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нормативно-правовой базы работы ШСК;</w:t>
      </w:r>
    </w:p>
    <w:p w:rsidR="00F079CB" w:rsidRPr="00B43D86" w:rsidRDefault="00B43D86" w:rsidP="00F079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Комплектование и подготовка учащихся к ГТО.</w:t>
      </w:r>
    </w:p>
    <w:tbl>
      <w:tblPr>
        <w:tblStyle w:val="a3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AB0601" w:rsidTr="00AB0601">
        <w:tc>
          <w:tcPr>
            <w:tcW w:w="2670" w:type="dxa"/>
          </w:tcPr>
          <w:p w:rsidR="00AB0601" w:rsidRPr="003276FA" w:rsidRDefault="00AB0601" w:rsidP="00AB0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6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70" w:type="dxa"/>
          </w:tcPr>
          <w:p w:rsidR="00AB0601" w:rsidRPr="003276FA" w:rsidRDefault="00AB0601" w:rsidP="00AB0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6F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71" w:type="dxa"/>
          </w:tcPr>
          <w:p w:rsidR="00AB0601" w:rsidRPr="003276FA" w:rsidRDefault="00AB0601" w:rsidP="00AB0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6F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AB0601" w:rsidRPr="003276FA" w:rsidRDefault="00AB0601" w:rsidP="00AB0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AB0601" w:rsidRPr="003276FA" w:rsidRDefault="00AB0601" w:rsidP="00AB0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76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="00B43D86" w:rsidRPr="00327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  <w:p w:rsidR="00AB0601" w:rsidRPr="003276FA" w:rsidRDefault="00AB0601" w:rsidP="00AB0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601" w:rsidTr="00AB0601">
        <w:tc>
          <w:tcPr>
            <w:tcW w:w="2670" w:type="dxa"/>
          </w:tcPr>
          <w:p w:rsidR="00AB0601" w:rsidRDefault="00AB0601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670" w:type="dxa"/>
          </w:tcPr>
          <w:p w:rsidR="00AB0601" w:rsidRDefault="00AB0601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71" w:type="dxa"/>
          </w:tcPr>
          <w:p w:rsidR="00AB0601" w:rsidRDefault="00AB0601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671" w:type="dxa"/>
          </w:tcPr>
          <w:p w:rsidR="00AB0601" w:rsidRDefault="00AB0601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AB0601" w:rsidRDefault="00AB0601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F20E65" w:rsidTr="00AB0601">
        <w:tc>
          <w:tcPr>
            <w:tcW w:w="2670" w:type="dxa"/>
          </w:tcPr>
          <w:p w:rsidR="00F20E65" w:rsidRDefault="00F20E65" w:rsidP="00AB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«спортивные игры»:</w:t>
            </w:r>
          </w:p>
          <w:p w:rsidR="00F20E65" w:rsidRDefault="00F20E65" w:rsidP="00AB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-первенство школы по легкоатлетическому кроссу «кросс наций»</w:t>
            </w:r>
          </w:p>
        </w:tc>
        <w:tc>
          <w:tcPr>
            <w:tcW w:w="2670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1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671" w:type="dxa"/>
          </w:tcPr>
          <w:p w:rsidR="00F20E65" w:rsidRPr="00836F62" w:rsidRDefault="00C848CC" w:rsidP="005B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="00F20E65" w:rsidRPr="00836F62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клуба</w:t>
            </w:r>
          </w:p>
        </w:tc>
      </w:tr>
      <w:tr w:rsidR="00F20E65" w:rsidTr="00AB0601">
        <w:tc>
          <w:tcPr>
            <w:tcW w:w="2670" w:type="dxa"/>
          </w:tcPr>
          <w:p w:rsidR="00F20E65" w:rsidRDefault="00F20E65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со спортсменами</w:t>
            </w:r>
          </w:p>
        </w:tc>
        <w:tc>
          <w:tcPr>
            <w:tcW w:w="2670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71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671" w:type="dxa"/>
          </w:tcPr>
          <w:p w:rsidR="00F20E65" w:rsidRDefault="00F20E65" w:rsidP="005B6AEE">
            <w:r w:rsidRPr="00836F62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F20E65" w:rsidTr="00AB0601">
        <w:tc>
          <w:tcPr>
            <w:tcW w:w="2670" w:type="dxa"/>
          </w:tcPr>
          <w:p w:rsidR="00F20E65" w:rsidRDefault="00F20E65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«спортивные игры»:</w:t>
            </w:r>
          </w:p>
          <w:p w:rsidR="00F20E65" w:rsidRDefault="00F20E65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-первенство школы по мини-футболу</w:t>
            </w:r>
          </w:p>
        </w:tc>
        <w:tc>
          <w:tcPr>
            <w:tcW w:w="2670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71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671" w:type="dxa"/>
          </w:tcPr>
          <w:p w:rsidR="00F20E65" w:rsidRPr="00836F62" w:rsidRDefault="00C848CC" w:rsidP="005B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="00F20E65" w:rsidRPr="00836F62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клуба</w:t>
            </w:r>
          </w:p>
        </w:tc>
      </w:tr>
      <w:tr w:rsidR="00F20E65" w:rsidTr="00AB0601">
        <w:tc>
          <w:tcPr>
            <w:tcW w:w="2670" w:type="dxa"/>
          </w:tcPr>
          <w:p w:rsidR="00F20E65" w:rsidRDefault="00F20E65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ГТО «Быстрее, Выше, Сильнее»</w:t>
            </w:r>
          </w:p>
        </w:tc>
        <w:tc>
          <w:tcPr>
            <w:tcW w:w="2670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71" w:type="dxa"/>
          </w:tcPr>
          <w:p w:rsidR="00F20E65" w:rsidRDefault="00F95231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F20E6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671" w:type="dxa"/>
          </w:tcPr>
          <w:p w:rsidR="00F20E65" w:rsidRDefault="00F20E65" w:rsidP="005B6AEE">
            <w:r w:rsidRPr="00836F62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F20E65" w:rsidTr="00AB0601">
        <w:tc>
          <w:tcPr>
            <w:tcW w:w="2670" w:type="dxa"/>
          </w:tcPr>
          <w:p w:rsidR="00F20E65" w:rsidRDefault="00F20E65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«спортивные игры»:</w:t>
            </w:r>
          </w:p>
          <w:p w:rsidR="00F20E65" w:rsidRDefault="00F20E65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-первенство школы по «шашкам»</w:t>
            </w:r>
          </w:p>
        </w:tc>
        <w:tc>
          <w:tcPr>
            <w:tcW w:w="2670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671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671" w:type="dxa"/>
          </w:tcPr>
          <w:p w:rsidR="00F20E65" w:rsidRPr="00836F62" w:rsidRDefault="00C848CC" w:rsidP="005B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="00F20E65" w:rsidRPr="00836F62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клуба</w:t>
            </w:r>
          </w:p>
        </w:tc>
      </w:tr>
      <w:tr w:rsidR="00F20E65" w:rsidTr="00AB0601">
        <w:tc>
          <w:tcPr>
            <w:tcW w:w="2670" w:type="dxa"/>
          </w:tcPr>
          <w:p w:rsidR="00F20E65" w:rsidRDefault="00F20E65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физической культуре</w:t>
            </w:r>
          </w:p>
        </w:tc>
        <w:tc>
          <w:tcPr>
            <w:tcW w:w="2670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71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671" w:type="dxa"/>
          </w:tcPr>
          <w:p w:rsidR="00F20E65" w:rsidRDefault="00F20E65" w:rsidP="005B6AEE">
            <w:r w:rsidRPr="00836F62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F95231" w:rsidTr="00AB0601">
        <w:tc>
          <w:tcPr>
            <w:tcW w:w="2670" w:type="dxa"/>
          </w:tcPr>
          <w:p w:rsidR="00F95231" w:rsidRDefault="00F95231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среди </w:t>
            </w:r>
            <w:r w:rsidR="003276FA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Вилюйск</w:t>
            </w:r>
          </w:p>
        </w:tc>
        <w:tc>
          <w:tcPr>
            <w:tcW w:w="2670" w:type="dxa"/>
          </w:tcPr>
          <w:p w:rsidR="00F95231" w:rsidRDefault="00F95231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71" w:type="dxa"/>
          </w:tcPr>
          <w:p w:rsidR="00F95231" w:rsidRDefault="00C867D9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671" w:type="dxa"/>
          </w:tcPr>
          <w:p w:rsidR="00C867D9" w:rsidRDefault="00C867D9" w:rsidP="00C86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улусных соревнований</w:t>
            </w:r>
          </w:p>
          <w:p w:rsidR="00F95231" w:rsidRPr="00836F62" w:rsidRDefault="00F95231" w:rsidP="00C8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231" w:rsidTr="00AB0601">
        <w:tc>
          <w:tcPr>
            <w:tcW w:w="2670" w:type="dxa"/>
          </w:tcPr>
          <w:p w:rsidR="00F95231" w:rsidRDefault="00F95231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Кустовое соревнование по «Русские шашки и шахматы» 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Усун</w:t>
            </w:r>
            <w:proofErr w:type="spellEnd"/>
          </w:p>
        </w:tc>
        <w:tc>
          <w:tcPr>
            <w:tcW w:w="2670" w:type="dxa"/>
          </w:tcPr>
          <w:p w:rsidR="00F95231" w:rsidRDefault="00C867D9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71" w:type="dxa"/>
          </w:tcPr>
          <w:p w:rsidR="00F95231" w:rsidRDefault="00C867D9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2671" w:type="dxa"/>
          </w:tcPr>
          <w:p w:rsidR="00F95231" w:rsidRPr="00836F62" w:rsidRDefault="00C867D9" w:rsidP="005B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соревнований</w:t>
            </w:r>
          </w:p>
        </w:tc>
      </w:tr>
      <w:tr w:rsidR="00A15862" w:rsidTr="00AB0601">
        <w:tc>
          <w:tcPr>
            <w:tcW w:w="2670" w:type="dxa"/>
          </w:tcPr>
          <w:p w:rsidR="00A15862" w:rsidRDefault="00F234EA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Товарищеская встреча </w:t>
            </w:r>
            <w:r w:rsidR="003276FA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молодежью  по волейболу</w:t>
            </w:r>
          </w:p>
        </w:tc>
        <w:tc>
          <w:tcPr>
            <w:tcW w:w="2670" w:type="dxa"/>
          </w:tcPr>
          <w:p w:rsidR="00A15862" w:rsidRDefault="00F234EA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671" w:type="dxa"/>
          </w:tcPr>
          <w:p w:rsidR="00A15862" w:rsidRDefault="00F234EA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71" w:type="dxa"/>
          </w:tcPr>
          <w:p w:rsidR="00A15862" w:rsidRDefault="00F234EA" w:rsidP="005B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C867D9" w:rsidTr="00AB0601">
        <w:tc>
          <w:tcPr>
            <w:tcW w:w="2670" w:type="dxa"/>
          </w:tcPr>
          <w:p w:rsidR="00C867D9" w:rsidRDefault="00C867D9" w:rsidP="00A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Улусное соревнование по волейболу</w:t>
            </w:r>
          </w:p>
        </w:tc>
        <w:tc>
          <w:tcPr>
            <w:tcW w:w="2670" w:type="dxa"/>
          </w:tcPr>
          <w:p w:rsidR="00C867D9" w:rsidRDefault="00C867D9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671" w:type="dxa"/>
          </w:tcPr>
          <w:p w:rsidR="00C867D9" w:rsidRDefault="00C867D9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1" w:type="dxa"/>
          </w:tcPr>
          <w:p w:rsidR="00C867D9" w:rsidRDefault="00C867D9" w:rsidP="005B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улусных соревнований</w:t>
            </w:r>
          </w:p>
        </w:tc>
      </w:tr>
      <w:tr w:rsidR="00F20E65" w:rsidTr="00AB0601">
        <w:tc>
          <w:tcPr>
            <w:tcW w:w="2670" w:type="dxa"/>
          </w:tcPr>
          <w:p w:rsidR="00F20E65" w:rsidRDefault="00F20E65" w:rsidP="00AB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А-ну-ка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парни!»</w:t>
            </w:r>
          </w:p>
        </w:tc>
        <w:tc>
          <w:tcPr>
            <w:tcW w:w="2670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71" w:type="dxa"/>
          </w:tcPr>
          <w:p w:rsidR="00F20E65" w:rsidRDefault="000D3EF7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71" w:type="dxa"/>
          </w:tcPr>
          <w:p w:rsidR="00F20E65" w:rsidRPr="00836F62" w:rsidRDefault="00C848CC" w:rsidP="005B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="00F20E65" w:rsidRPr="00836F62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клуба</w:t>
            </w:r>
          </w:p>
        </w:tc>
      </w:tr>
      <w:tr w:rsidR="000923E1" w:rsidTr="00AB0601">
        <w:tc>
          <w:tcPr>
            <w:tcW w:w="2670" w:type="dxa"/>
          </w:tcPr>
          <w:p w:rsidR="000923E1" w:rsidRDefault="000D3EF7" w:rsidP="00AB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Кустовое соревнование национальные прыжки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мас-рестлингу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0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6F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3276FA">
              <w:rPr>
                <w:rFonts w:ascii="Times New Roman" w:hAnsi="Times New Roman" w:cs="Times New Roman"/>
                <w:sz w:val="24"/>
                <w:szCs w:val="24"/>
              </w:rPr>
              <w:t>Угу</w:t>
            </w:r>
            <w:r w:rsidR="00F234EA">
              <w:rPr>
                <w:rFonts w:ascii="Times New Roman" w:hAnsi="Times New Roman" w:cs="Times New Roman"/>
                <w:sz w:val="24"/>
                <w:szCs w:val="24"/>
              </w:rPr>
              <w:t>лятцы</w:t>
            </w:r>
            <w:proofErr w:type="spellEnd"/>
            <w:r w:rsidR="001C0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</w:tcPr>
          <w:p w:rsidR="000923E1" w:rsidRDefault="000D3EF7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671" w:type="dxa"/>
          </w:tcPr>
          <w:p w:rsidR="000923E1" w:rsidRDefault="000D3EF7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671" w:type="dxa"/>
          </w:tcPr>
          <w:p w:rsidR="000923E1" w:rsidRPr="00836F62" w:rsidRDefault="000D3EF7" w:rsidP="005B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соревнованиий</w:t>
            </w:r>
            <w:proofErr w:type="spellEnd"/>
          </w:p>
        </w:tc>
      </w:tr>
      <w:tr w:rsidR="00F20E65" w:rsidTr="00AB0601">
        <w:tc>
          <w:tcPr>
            <w:tcW w:w="2670" w:type="dxa"/>
          </w:tcPr>
          <w:p w:rsidR="00F20E65" w:rsidRDefault="00272AA9" w:rsidP="00272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Кустовое соревнование по Волейболу и настольному теннису</w:t>
            </w:r>
            <w:r w:rsidR="003276F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C0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006B">
              <w:rPr>
                <w:rFonts w:ascii="Times New Roman" w:hAnsi="Times New Roman" w:cs="Times New Roman"/>
                <w:sz w:val="24"/>
                <w:szCs w:val="24"/>
              </w:rPr>
              <w:t>Тылгыны</w:t>
            </w:r>
            <w:proofErr w:type="spellEnd"/>
          </w:p>
        </w:tc>
        <w:tc>
          <w:tcPr>
            <w:tcW w:w="2670" w:type="dxa"/>
          </w:tcPr>
          <w:p w:rsidR="00F20E65" w:rsidRDefault="00272AA9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671" w:type="dxa"/>
          </w:tcPr>
          <w:p w:rsidR="00F20E65" w:rsidRDefault="00272AA9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1" w:type="dxa"/>
          </w:tcPr>
          <w:p w:rsidR="00F20E65" w:rsidRDefault="00272AA9" w:rsidP="005B6AEE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соревнований</w:t>
            </w:r>
          </w:p>
        </w:tc>
      </w:tr>
      <w:tr w:rsidR="00F20E65" w:rsidTr="00AB0601">
        <w:tc>
          <w:tcPr>
            <w:tcW w:w="2670" w:type="dxa"/>
          </w:tcPr>
          <w:p w:rsidR="00F20E65" w:rsidRDefault="00F20E65" w:rsidP="0032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« игры</w:t>
            </w:r>
            <w:r w:rsidR="001C006B">
              <w:rPr>
                <w:rFonts w:ascii="Times New Roman" w:hAnsi="Times New Roman" w:cs="Times New Roman"/>
                <w:sz w:val="24"/>
                <w:szCs w:val="24"/>
              </w:rPr>
              <w:t xml:space="preserve"> предков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70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671" w:type="dxa"/>
          </w:tcPr>
          <w:p w:rsidR="00F20E65" w:rsidRDefault="00F20E65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671" w:type="dxa"/>
          </w:tcPr>
          <w:p w:rsidR="00F20E65" w:rsidRPr="00836F62" w:rsidRDefault="00C848CC" w:rsidP="005B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="00327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0E65" w:rsidRPr="00836F62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клуба</w:t>
            </w:r>
          </w:p>
        </w:tc>
      </w:tr>
      <w:tr w:rsidR="00F20E65" w:rsidTr="00AB0601">
        <w:tc>
          <w:tcPr>
            <w:tcW w:w="2670" w:type="dxa"/>
          </w:tcPr>
          <w:p w:rsidR="00F20E65" w:rsidRDefault="003276FA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</w:t>
            </w:r>
            <w:r w:rsidR="001C006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игре </w:t>
            </w:r>
            <w:r w:rsidR="001C0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C006B">
              <w:rPr>
                <w:rFonts w:ascii="Times New Roman" w:hAnsi="Times New Roman" w:cs="Times New Roman"/>
                <w:sz w:val="24"/>
                <w:szCs w:val="24"/>
              </w:rPr>
              <w:t>дарст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70" w:type="dxa"/>
          </w:tcPr>
          <w:p w:rsidR="00F20E65" w:rsidRDefault="001C006B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71" w:type="dxa"/>
          </w:tcPr>
          <w:p w:rsidR="00F20E65" w:rsidRDefault="001C006B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1" w:type="dxa"/>
          </w:tcPr>
          <w:p w:rsidR="00F20E65" w:rsidRDefault="00F20E65" w:rsidP="005B6AEE">
            <w:r w:rsidRPr="00836F62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1C006B" w:rsidTr="00AB0601">
        <w:tc>
          <w:tcPr>
            <w:tcW w:w="2670" w:type="dxa"/>
          </w:tcPr>
          <w:p w:rsidR="001C006B" w:rsidRDefault="001C006B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Кустовое соревнование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и пулевой стрельбе 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Кюлекянь</w:t>
            </w:r>
            <w:proofErr w:type="spellEnd"/>
          </w:p>
        </w:tc>
        <w:tc>
          <w:tcPr>
            <w:tcW w:w="2670" w:type="dxa"/>
          </w:tcPr>
          <w:p w:rsidR="001C006B" w:rsidRDefault="001C006B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671" w:type="dxa"/>
          </w:tcPr>
          <w:p w:rsidR="001C006B" w:rsidRDefault="001C006B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1" w:type="dxa"/>
          </w:tcPr>
          <w:p w:rsidR="001C006B" w:rsidRPr="00836F62" w:rsidRDefault="00C848CC" w:rsidP="005B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</w:t>
            </w:r>
            <w:proofErr w:type="spellEnd"/>
            <w:r w:rsidR="00327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06B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клуба</w:t>
            </w:r>
          </w:p>
        </w:tc>
      </w:tr>
      <w:tr w:rsidR="001C006B" w:rsidTr="00AB0601">
        <w:tc>
          <w:tcPr>
            <w:tcW w:w="2670" w:type="dxa"/>
          </w:tcPr>
          <w:p w:rsidR="001C006B" w:rsidRDefault="001C006B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Строевой</w:t>
            </w:r>
            <w:r w:rsidR="00C848CC">
              <w:rPr>
                <w:rFonts w:ascii="Times New Roman" w:hAnsi="Times New Roman" w:cs="Times New Roman"/>
                <w:sz w:val="24"/>
                <w:szCs w:val="24"/>
              </w:rPr>
              <w:t xml:space="preserve"> 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  <w:r w:rsidR="00F234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строя</w:t>
            </w:r>
          </w:p>
        </w:tc>
        <w:tc>
          <w:tcPr>
            <w:tcW w:w="2670" w:type="dxa"/>
          </w:tcPr>
          <w:p w:rsidR="001C006B" w:rsidRDefault="00C848CC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671" w:type="dxa"/>
          </w:tcPr>
          <w:p w:rsidR="001C006B" w:rsidRDefault="00C848CC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1" w:type="dxa"/>
          </w:tcPr>
          <w:p w:rsidR="001C006B" w:rsidRDefault="00C848CC" w:rsidP="005B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C848CC" w:rsidTr="00AB0601">
        <w:tc>
          <w:tcPr>
            <w:tcW w:w="2670" w:type="dxa"/>
          </w:tcPr>
          <w:p w:rsidR="00C848CC" w:rsidRDefault="00C848CC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</w:p>
        </w:tc>
        <w:tc>
          <w:tcPr>
            <w:tcW w:w="2670" w:type="dxa"/>
          </w:tcPr>
          <w:p w:rsidR="00C848CC" w:rsidRDefault="00C848CC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1" w:type="dxa"/>
          </w:tcPr>
          <w:p w:rsidR="00C848CC" w:rsidRDefault="00C848CC" w:rsidP="00AB0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1" w:type="dxa"/>
          </w:tcPr>
          <w:p w:rsidR="00C848CC" w:rsidRDefault="00C848CC" w:rsidP="005B6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</w:tbl>
    <w:p w:rsidR="00AB0601" w:rsidRPr="00AB0601" w:rsidRDefault="00AB0601" w:rsidP="00AB06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B0601" w:rsidRPr="00AB0601" w:rsidSect="00AB06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2560C"/>
    <w:multiLevelType w:val="hybridMultilevel"/>
    <w:tmpl w:val="A3243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0601"/>
    <w:rsid w:val="000923E1"/>
    <w:rsid w:val="000D3EF7"/>
    <w:rsid w:val="001C006B"/>
    <w:rsid w:val="00272AA9"/>
    <w:rsid w:val="003276FA"/>
    <w:rsid w:val="00A15862"/>
    <w:rsid w:val="00AB0601"/>
    <w:rsid w:val="00B43D86"/>
    <w:rsid w:val="00C848CC"/>
    <w:rsid w:val="00C867D9"/>
    <w:rsid w:val="00CE1904"/>
    <w:rsid w:val="00F079CB"/>
    <w:rsid w:val="00F20E65"/>
    <w:rsid w:val="00F234EA"/>
    <w:rsid w:val="00F9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79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2022-01-14T01:16:00Z</dcterms:created>
  <dcterms:modified xsi:type="dcterms:W3CDTF">2022-01-14T02:55:00Z</dcterms:modified>
</cp:coreProperties>
</file>