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E4" w:rsidRPr="00575D55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5D55">
        <w:rPr>
          <w:rFonts w:ascii="Times New Roman" w:hAnsi="Times New Roman" w:cs="Times New Roman"/>
          <w:sz w:val="24"/>
          <w:szCs w:val="28"/>
        </w:rPr>
        <w:t xml:space="preserve">МБОУ « 2 </w:t>
      </w:r>
      <w:proofErr w:type="spellStart"/>
      <w:r w:rsidRPr="00575D55">
        <w:rPr>
          <w:rFonts w:ascii="Times New Roman" w:hAnsi="Times New Roman" w:cs="Times New Roman"/>
          <w:sz w:val="24"/>
          <w:szCs w:val="28"/>
        </w:rPr>
        <w:t>Кюлетская</w:t>
      </w:r>
      <w:proofErr w:type="spellEnd"/>
      <w:r w:rsidRPr="00575D55">
        <w:rPr>
          <w:rFonts w:ascii="Times New Roman" w:hAnsi="Times New Roman" w:cs="Times New Roman"/>
          <w:sz w:val="24"/>
          <w:szCs w:val="28"/>
        </w:rPr>
        <w:t xml:space="preserve"> СОШ имени Н.А. Алексеева »</w:t>
      </w:r>
    </w:p>
    <w:p w:rsidR="00125FE4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FE4" w:rsidRPr="001578D3" w:rsidRDefault="00125FE4" w:rsidP="00125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«Утверждаю</w:t>
      </w:r>
      <w:r w:rsidRPr="001578D3">
        <w:rPr>
          <w:rFonts w:ascii="Times New Roman" w:hAnsi="Times New Roman"/>
          <w:sz w:val="24"/>
          <w:szCs w:val="24"/>
        </w:rPr>
        <w:t>»</w:t>
      </w:r>
    </w:p>
    <w:p w:rsidR="00125FE4" w:rsidRPr="001578D3" w:rsidRDefault="00125FE4" w:rsidP="00125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Директор школы: Васильева М.П. </w:t>
      </w:r>
    </w:p>
    <w:p w:rsidR="00125FE4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</w:t>
      </w:r>
      <w:r w:rsidRPr="001578D3">
        <w:rPr>
          <w:rFonts w:ascii="Times New Roman" w:hAnsi="Times New Roman"/>
          <w:sz w:val="24"/>
          <w:szCs w:val="24"/>
        </w:rPr>
        <w:t>одпись___________</w:t>
      </w:r>
      <w:r>
        <w:rPr>
          <w:rFonts w:ascii="Times New Roman" w:hAnsi="Times New Roman"/>
          <w:sz w:val="24"/>
          <w:szCs w:val="24"/>
        </w:rPr>
        <w:t xml:space="preserve"> дата__________</w:t>
      </w:r>
    </w:p>
    <w:p w:rsidR="00125FE4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FE4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FE4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FE4" w:rsidRPr="00F8112D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12D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25FE4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8112D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и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12D">
        <w:rPr>
          <w:rFonts w:ascii="Times New Roman" w:hAnsi="Times New Roman" w:cs="Times New Roman"/>
          <w:sz w:val="28"/>
          <w:szCs w:val="28"/>
        </w:rPr>
        <w:t xml:space="preserve">жестокого обращения </w:t>
      </w:r>
    </w:p>
    <w:p w:rsidR="00125FE4" w:rsidRPr="00F8112D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12D">
        <w:rPr>
          <w:rFonts w:ascii="Times New Roman" w:hAnsi="Times New Roman" w:cs="Times New Roman"/>
          <w:sz w:val="28"/>
          <w:szCs w:val="28"/>
        </w:rPr>
        <w:t>с детьми</w:t>
      </w:r>
    </w:p>
    <w:p w:rsidR="00125FE4" w:rsidRPr="00F8112D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FE4" w:rsidRDefault="00125FE4" w:rsidP="00125F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12D">
        <w:rPr>
          <w:rFonts w:ascii="Times New Roman" w:hAnsi="Times New Roman" w:cs="Times New Roman"/>
          <w:color w:val="000000"/>
          <w:sz w:val="24"/>
          <w:szCs w:val="24"/>
        </w:rPr>
        <w:t>Цель: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8112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оказание компетентной помощи педагогам и родителям в вопросах обучения и воспитания;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F8112D">
        <w:rPr>
          <w:rFonts w:ascii="Times New Roman" w:hAnsi="Times New Roman" w:cs="Times New Roman"/>
          <w:color w:val="000000"/>
          <w:sz w:val="24"/>
          <w:szCs w:val="24"/>
        </w:rPr>
        <w:br/>
        <w:t>• обучение навыкам мирного разрешения конфликтов</w:t>
      </w:r>
      <w:proofErr w:type="gramEnd"/>
    </w:p>
    <w:p w:rsidR="00125FE4" w:rsidRDefault="00125FE4" w:rsidP="00125F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923"/>
        <w:gridCol w:w="1694"/>
        <w:gridCol w:w="1428"/>
        <w:gridCol w:w="2017"/>
      </w:tblGrid>
      <w:tr w:rsidR="00125FE4" w:rsidTr="0046713A">
        <w:tc>
          <w:tcPr>
            <w:tcW w:w="509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23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4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1428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017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125FE4" w:rsidTr="0046713A">
        <w:tc>
          <w:tcPr>
            <w:tcW w:w="509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96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по профила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ктике и предотвращению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жестокого обращения с детьми </w:t>
            </w:r>
            <w:r w:rsidRPr="0096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учебный год;</w:t>
            </w:r>
          </w:p>
        </w:tc>
        <w:tc>
          <w:tcPr>
            <w:tcW w:w="1694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2017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125FE4" w:rsidTr="0046713A">
        <w:tc>
          <w:tcPr>
            <w:tcW w:w="509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Разработать: </w:t>
            </w:r>
          </w:p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план мероприятий по профилактике и предотвращению </w:t>
            </w:r>
            <w:proofErr w:type="spellStart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учебный год; </w:t>
            </w:r>
          </w:p>
          <w:p w:rsidR="00125FE4" w:rsidRPr="00AC56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памятку для педагогических работников «</w:t>
            </w:r>
            <w:proofErr w:type="spellStart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разновидность детского насилия» </w:t>
            </w:r>
          </w:p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7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r w:rsidR="00467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 – психолог </w:t>
            </w:r>
          </w:p>
        </w:tc>
      </w:tr>
      <w:tr w:rsidR="00125FE4" w:rsidTr="0046713A">
        <w:tc>
          <w:tcPr>
            <w:tcW w:w="509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и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часы, беседы. 1-4-е классы: 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-Законы сохранения доброты. - Я не дам себя обижать.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без особого труда добиться, чтобы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перестали дразнить и обижать? - Наша школа живет без насилия. - Давайте жить дружно!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 насилия. Как защитить себя?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добрыми и не будем злыми. - Как я отношусь к насилию.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научиться жить без драки. </w:t>
            </w:r>
          </w:p>
          <w:p w:rsidR="00125FE4" w:rsidRPr="00AC56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 классы: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Бояться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рашно. Действовать не страшно.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правилах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и безопасности на улице.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  - Учись быть добрым.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асное поведение. - Что такое агрессия?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против насилия. </w:t>
            </w:r>
          </w:p>
          <w:p w:rsidR="00125FE4" w:rsidRPr="00F8112D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классы: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 управлять своими эмоциями.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характера через искор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енение отрицательных привычек.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преодолеть школьный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-</w:t>
            </w:r>
            <w:r w:rsidRPr="0057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насилия и жестокости в школе.</w:t>
            </w:r>
          </w:p>
        </w:tc>
        <w:tc>
          <w:tcPr>
            <w:tcW w:w="1694" w:type="dxa"/>
          </w:tcPr>
          <w:p w:rsidR="00125FE4" w:rsidRPr="00F8112D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клссы</w:t>
            </w:r>
            <w:proofErr w:type="spellEnd"/>
          </w:p>
        </w:tc>
        <w:tc>
          <w:tcPr>
            <w:tcW w:w="1428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7" w:type="dxa"/>
          </w:tcPr>
          <w:p w:rsidR="00125FE4" w:rsidRPr="00F8112D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FE4" w:rsidTr="0046713A">
        <w:tc>
          <w:tcPr>
            <w:tcW w:w="509" w:type="dxa"/>
          </w:tcPr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3" w:type="dxa"/>
          </w:tcPr>
          <w:p w:rsidR="00125FE4" w:rsidRPr="00AC56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собрания в классах: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правах ребенка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защиту от любой формы насилия.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пережить последствия </w:t>
            </w:r>
            <w:proofErr w:type="spellStart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в подростковом возрасте.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твратить и преодолеть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-</w:t>
            </w: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чему может привести </w:t>
            </w:r>
            <w:proofErr w:type="spellStart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125FE4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5FE4" w:rsidRPr="00F8112D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428" w:type="dxa"/>
          </w:tcPr>
          <w:p w:rsidR="00125FE4" w:rsidRPr="00F8112D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7" w:type="dxa"/>
          </w:tcPr>
          <w:p w:rsidR="00125FE4" w:rsidRPr="00F8112D" w:rsidRDefault="00125FE4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713A" w:rsidTr="0046713A">
        <w:tc>
          <w:tcPr>
            <w:tcW w:w="509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46713A" w:rsidRDefault="0046713A" w:rsidP="00D60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B0">
              <w:rPr>
                <w:rFonts w:ascii="Times New Roman" w:eastAsia="Calibri" w:hAnsi="Times New Roman" w:cs="Times New Roman"/>
                <w:sz w:val="24"/>
                <w:szCs w:val="24"/>
              </w:rPr>
              <w:t>АНКЕТА (по выявлению жестокого обращения в образовательном учреждении)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</w:t>
            </w:r>
            <w:r w:rsidRPr="003B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жестокого обращения в образовательном учреждении</w:t>
            </w:r>
          </w:p>
        </w:tc>
        <w:tc>
          <w:tcPr>
            <w:tcW w:w="1694" w:type="dxa"/>
          </w:tcPr>
          <w:p w:rsidR="0046713A" w:rsidRDefault="0046713A" w:rsidP="00D60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428" w:type="dxa"/>
          </w:tcPr>
          <w:p w:rsidR="0046713A" w:rsidRDefault="0046713A" w:rsidP="00D60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17" w:type="dxa"/>
          </w:tcPr>
          <w:p w:rsidR="0046713A" w:rsidRPr="00F8112D" w:rsidRDefault="0046713A" w:rsidP="004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:rsidR="0046713A" w:rsidRPr="00F8112D" w:rsidRDefault="0046713A" w:rsidP="004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13A" w:rsidRDefault="0046713A" w:rsidP="00D60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A" w:rsidTr="0046713A">
        <w:tc>
          <w:tcPr>
            <w:tcW w:w="509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1694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proofErr w:type="gramEnd"/>
          </w:p>
        </w:tc>
        <w:tc>
          <w:tcPr>
            <w:tcW w:w="1428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7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:rsidR="0046713A" w:rsidRPr="00F8112D" w:rsidRDefault="0046713A" w:rsidP="008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46713A" w:rsidTr="0046713A">
        <w:tc>
          <w:tcPr>
            <w:tcW w:w="509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3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буклеты для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насилия!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жестокого обращения!</w:t>
            </w:r>
          </w:p>
        </w:tc>
        <w:tc>
          <w:tcPr>
            <w:tcW w:w="1694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28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2017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46713A" w:rsidRPr="00F8112D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6713A" w:rsidTr="0046713A">
        <w:tc>
          <w:tcPr>
            <w:tcW w:w="509" w:type="dxa"/>
          </w:tcPr>
          <w:p w:rsidR="0046713A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3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детей, склонных к проявлению жестокости к другим обучающимся </w:t>
            </w:r>
          </w:p>
        </w:tc>
        <w:tc>
          <w:tcPr>
            <w:tcW w:w="1694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1428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17" w:type="dxa"/>
          </w:tcPr>
          <w:p w:rsidR="0046713A" w:rsidRPr="00F8112D" w:rsidRDefault="0046713A" w:rsidP="008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125FE4" w:rsidRDefault="00125FE4" w:rsidP="00125F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FE4" w:rsidRDefault="00125FE4" w:rsidP="00125F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FE4" w:rsidRDefault="00125FE4" w:rsidP="00125F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FE4" w:rsidRPr="00F8112D" w:rsidRDefault="00125FE4" w:rsidP="00125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FE4" w:rsidRPr="00F8112D" w:rsidRDefault="00125FE4" w:rsidP="0012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8AD" w:rsidRDefault="005328AD"/>
    <w:sectPr w:rsidR="005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F"/>
    <w:rsid w:val="00125FE4"/>
    <w:rsid w:val="0046713A"/>
    <w:rsid w:val="005328AD"/>
    <w:rsid w:val="00D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2021-09-11T07:51:00Z</dcterms:created>
  <dcterms:modified xsi:type="dcterms:W3CDTF">2021-09-11T07:56:00Z</dcterms:modified>
</cp:coreProperties>
</file>