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19" w:rsidRPr="00643219" w:rsidRDefault="00643219" w:rsidP="0064321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643219">
        <w:rPr>
          <w:rFonts w:ascii="Times New Roman" w:eastAsia="Times New Roman" w:hAnsi="Times New Roman" w:cs="Times New Roman"/>
          <w:lang w:eastAsia="ru-RU"/>
        </w:rPr>
        <w:t xml:space="preserve">МБОУ «2 </w:t>
      </w:r>
      <w:proofErr w:type="spellStart"/>
      <w:r w:rsidRPr="00643219">
        <w:rPr>
          <w:rFonts w:ascii="Times New Roman" w:eastAsia="Times New Roman" w:hAnsi="Times New Roman" w:cs="Times New Roman"/>
          <w:lang w:eastAsia="ru-RU"/>
        </w:rPr>
        <w:t>Кюлетская</w:t>
      </w:r>
      <w:proofErr w:type="spellEnd"/>
      <w:r w:rsidRPr="00643219">
        <w:rPr>
          <w:rFonts w:ascii="Times New Roman" w:eastAsia="Times New Roman" w:hAnsi="Times New Roman" w:cs="Times New Roman"/>
          <w:lang w:eastAsia="ru-RU"/>
        </w:rPr>
        <w:t xml:space="preserve"> СОШ имени </w:t>
      </w:r>
      <w:proofErr w:type="spellStart"/>
      <w:r w:rsidRPr="00643219">
        <w:rPr>
          <w:rFonts w:ascii="Times New Roman" w:eastAsia="Times New Roman" w:hAnsi="Times New Roman" w:cs="Times New Roman"/>
          <w:lang w:eastAsia="ru-RU"/>
        </w:rPr>
        <w:t>Н.А.Алексеева</w:t>
      </w:r>
      <w:proofErr w:type="spellEnd"/>
      <w:r w:rsidRPr="00643219">
        <w:rPr>
          <w:rFonts w:ascii="Times New Roman" w:eastAsia="Times New Roman" w:hAnsi="Times New Roman" w:cs="Times New Roman"/>
          <w:lang w:eastAsia="ru-RU"/>
        </w:rPr>
        <w:t>»</w:t>
      </w:r>
    </w:p>
    <w:p w:rsidR="00643219" w:rsidRPr="00643219" w:rsidRDefault="00643219" w:rsidP="00643219">
      <w:pPr>
        <w:shd w:val="clear" w:color="auto" w:fill="FFFFFF"/>
        <w:spacing w:before="150" w:after="150" w:line="270" w:lineRule="atLeast"/>
        <w:ind w:left="1416"/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</w:pPr>
      <w:r w:rsidRPr="00643219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 xml:space="preserve">     План </w:t>
      </w:r>
      <w:proofErr w:type="spellStart"/>
      <w:r w:rsidRPr="00643219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>профориентационной</w:t>
      </w:r>
      <w:proofErr w:type="spellEnd"/>
      <w:r w:rsidRPr="00643219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 xml:space="preserve"> работы в школе </w:t>
      </w:r>
    </w:p>
    <w:tbl>
      <w:tblPr>
        <w:tblpPr w:leftFromText="180" w:rightFromText="180" w:vertAnchor="page" w:horzAnchor="margin" w:tblpY="3436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9"/>
        <w:gridCol w:w="2127"/>
        <w:gridCol w:w="1990"/>
      </w:tblGrid>
      <w:tr w:rsidR="00643219" w:rsidRPr="00643219" w:rsidTr="002F04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64321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43219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 xml:space="preserve">Ответственный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 xml:space="preserve">Срок проведения </w:t>
            </w:r>
          </w:p>
        </w:tc>
      </w:tr>
      <w:tr w:rsidR="00643219" w:rsidRPr="00643219" w:rsidTr="002F04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  <w:b/>
              </w:rPr>
              <w:t xml:space="preserve">Организационная работа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219" w:rsidRPr="00643219" w:rsidTr="002F04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9" w:rsidRPr="00643219" w:rsidRDefault="00643219" w:rsidP="00643219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 xml:space="preserve">Издание приказа о назначении </w:t>
            </w:r>
            <w:proofErr w:type="gramStart"/>
            <w:r w:rsidRPr="00643219">
              <w:rPr>
                <w:rFonts w:ascii="Times New Roman" w:eastAsia="Times New Roman" w:hAnsi="Times New Roman" w:cs="Times New Roman"/>
              </w:rPr>
              <w:t>ответственных</w:t>
            </w:r>
            <w:proofErr w:type="gramEnd"/>
            <w:r w:rsidRPr="00643219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43219">
              <w:rPr>
                <w:rFonts w:ascii="Times New Roman" w:eastAsia="Times New Roman" w:hAnsi="Times New Roman" w:cs="Times New Roman"/>
              </w:rPr>
              <w:t>профориентационную</w:t>
            </w:r>
            <w:proofErr w:type="spellEnd"/>
            <w:r w:rsidRPr="00643219">
              <w:rPr>
                <w:rFonts w:ascii="Times New Roman" w:eastAsia="Times New Roman" w:hAnsi="Times New Roman" w:cs="Times New Roman"/>
              </w:rPr>
              <w:t xml:space="preserve"> работу в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Руководитель ОО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643219" w:rsidRPr="00643219" w:rsidTr="002F04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9" w:rsidRPr="00643219" w:rsidRDefault="00643219" w:rsidP="00643219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 xml:space="preserve">Организация взаимодействия классных руководителей по вопросу организации </w:t>
            </w:r>
            <w:proofErr w:type="spellStart"/>
            <w:r w:rsidRPr="00643219">
              <w:rPr>
                <w:rFonts w:ascii="Times New Roman" w:eastAsia="Times New Roman" w:hAnsi="Times New Roman" w:cs="Times New Roman"/>
              </w:rPr>
              <w:t>профориентационной</w:t>
            </w:r>
            <w:proofErr w:type="spellEnd"/>
            <w:r w:rsidRPr="00643219">
              <w:rPr>
                <w:rFonts w:ascii="Times New Roman" w:eastAsia="Times New Roman" w:hAnsi="Times New Roman" w:cs="Times New Roman"/>
              </w:rPr>
              <w:t xml:space="preserve">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219">
              <w:rPr>
                <w:rFonts w:ascii="Times New Roman" w:eastAsia="Times New Roman" w:hAnsi="Times New Roman" w:cs="Times New Roman"/>
              </w:rPr>
              <w:t>ЗДпоВР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</w:tr>
      <w:tr w:rsidR="00643219" w:rsidRPr="00643219" w:rsidTr="002F04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9" w:rsidRPr="00643219" w:rsidRDefault="00643219" w:rsidP="00643219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Вовлечение учащихся в общественно-полезную деятельность в соответствии с познавательными и профессиональными интересами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Социальный педагог, классные руководители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</w:tr>
      <w:tr w:rsidR="00643219" w:rsidRPr="00643219" w:rsidTr="002F04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9" w:rsidRPr="00643219" w:rsidRDefault="00643219" w:rsidP="0064321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  <w:b/>
              </w:rPr>
              <w:t>Информационная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219" w:rsidRPr="00643219" w:rsidTr="002F04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9" w:rsidRPr="00643219" w:rsidRDefault="00643219" w:rsidP="00643219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3219">
              <w:rPr>
                <w:rFonts w:ascii="Times New Roman" w:eastAsia="Times New Roman" w:hAnsi="Times New Roman" w:cs="Times New Roman"/>
              </w:rPr>
              <w:t>Информирование обучающихся об учреждениях  начального, среднего профессионального, высшего образования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Социальный педагог, классные руководители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</w:tr>
      <w:tr w:rsidR="00643219" w:rsidRPr="00643219" w:rsidTr="002F04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9" w:rsidRPr="00643219" w:rsidRDefault="00643219" w:rsidP="00643219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Создание банка методических материалов для учащихся и их родителей по профориентации в электронном виде и на бумажных носителях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Социальный педагог, классные руководители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</w:tr>
      <w:tr w:rsidR="00643219" w:rsidRPr="00643219" w:rsidTr="002F04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9" w:rsidRPr="00643219" w:rsidRDefault="00643219" w:rsidP="00643219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 xml:space="preserve">Публикация материала по вопросам выбора профессий выпускниками для старшеклассников, их родителей в школьных газетах.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Социальный педагог, классные руководители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219" w:rsidRPr="00643219" w:rsidTr="002F04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9" w:rsidRPr="00643219" w:rsidRDefault="00643219" w:rsidP="0064321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  <w:b/>
              </w:rPr>
              <w:t xml:space="preserve">Методическая работа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219" w:rsidRPr="00643219" w:rsidTr="002F04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9" w:rsidRPr="00643219" w:rsidRDefault="00643219" w:rsidP="00643219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Подготовка памяток для родителей по профессиональным предпочтениям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</w:tr>
      <w:tr w:rsidR="00643219" w:rsidRPr="00643219" w:rsidTr="002F04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9" w:rsidRPr="00643219" w:rsidRDefault="00643219" w:rsidP="00643219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321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Организовать для родителей лекторий по теме «Роль семьи в правильном профессиональном самоопределении»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Ноябрь, 2020</w:t>
            </w:r>
          </w:p>
        </w:tc>
      </w:tr>
      <w:tr w:rsidR="00643219" w:rsidRPr="00643219" w:rsidTr="002F04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9" w:rsidRPr="00643219" w:rsidRDefault="00643219" w:rsidP="0064321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  <w:b/>
              </w:rPr>
              <w:t>Организационно-массовые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219" w:rsidRPr="00643219" w:rsidTr="002F04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9" w:rsidRPr="00643219" w:rsidRDefault="00643219" w:rsidP="00643219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 xml:space="preserve">Проведение диагностики профессиональных намерений учащихся 8-11 </w:t>
            </w:r>
            <w:proofErr w:type="spellStart"/>
            <w:r w:rsidRPr="00643219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6432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Социальный педагог, классные руководители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Сентябрь 2020</w:t>
            </w:r>
          </w:p>
        </w:tc>
      </w:tr>
      <w:tr w:rsidR="00643219" w:rsidRPr="00643219" w:rsidTr="002F04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9" w:rsidRPr="00643219" w:rsidRDefault="00643219" w:rsidP="00643219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 xml:space="preserve">Проведение классных часов с учащимися, родительских собраний по вопросам выбора профессий.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1 квартал</w:t>
            </w:r>
          </w:p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643219" w:rsidRPr="00643219" w:rsidTr="002F04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9" w:rsidRPr="00643219" w:rsidRDefault="00643219" w:rsidP="00643219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Индивидуальные консультации учащихся выпускных классов и их родителей по вопросам профориентации и возможностям получения дополнительного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219" w:rsidRPr="00643219" w:rsidTr="002F04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9" w:rsidRPr="00643219" w:rsidRDefault="00643219" w:rsidP="00643219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Изучение профессиональных предпочтений, профессиональных склонностей учащихся 8-11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Февраль-март 2020</w:t>
            </w:r>
          </w:p>
        </w:tc>
      </w:tr>
      <w:tr w:rsidR="00643219" w:rsidRPr="00643219" w:rsidTr="002F04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9" w:rsidRPr="00643219" w:rsidRDefault="00643219" w:rsidP="00643219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Проведение классных часов с учащимися 5-9-х классов на тему: «Кем я хочу быть?»</w:t>
            </w:r>
          </w:p>
          <w:p w:rsidR="00643219" w:rsidRPr="00643219" w:rsidRDefault="00643219" w:rsidP="006432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Знакомство учащихся 9-х классов с профессиональными сферами с использованием материальной базы учреждений профессионального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</w:tr>
      <w:tr w:rsidR="00643219" w:rsidRPr="00643219" w:rsidTr="002F04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9" w:rsidRPr="00643219" w:rsidRDefault="00643219" w:rsidP="00643219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Мониторинг профессиональных намерений старшеклассников, выпускников 9, 11 классов общеобразовательных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219">
              <w:rPr>
                <w:rFonts w:ascii="Times New Roman" w:eastAsia="Times New Roman" w:hAnsi="Times New Roman" w:cs="Times New Roman"/>
              </w:rPr>
              <w:t>ЗДпоУР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Сентябрь-ноябрь 2020</w:t>
            </w:r>
          </w:p>
        </w:tc>
      </w:tr>
      <w:tr w:rsidR="00643219" w:rsidRPr="00643219" w:rsidTr="002F04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9" w:rsidRPr="00643219" w:rsidRDefault="00643219" w:rsidP="00643219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9" w:rsidRPr="00643219" w:rsidRDefault="00643219" w:rsidP="006432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Обновление уголков по профориентации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Декабрь, апрель 2020-2021</w:t>
            </w:r>
          </w:p>
        </w:tc>
      </w:tr>
      <w:tr w:rsidR="00643219" w:rsidRPr="00643219" w:rsidTr="002F04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9" w:rsidRPr="00643219" w:rsidRDefault="00643219" w:rsidP="00643219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9" w:rsidRPr="00643219" w:rsidRDefault="00643219" w:rsidP="006432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Встреча со студентами начального, среднего профессионального, высшего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Январь 2020</w:t>
            </w:r>
          </w:p>
        </w:tc>
      </w:tr>
      <w:tr w:rsidR="00643219" w:rsidRPr="00643219" w:rsidTr="002F04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9" w:rsidRPr="00643219" w:rsidRDefault="00643219" w:rsidP="00643219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9" w:rsidRPr="00643219" w:rsidRDefault="00643219" w:rsidP="006432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Создание и ведение странички школьного сайта по профориентации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Технический работник, социальный педагог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</w:tr>
      <w:tr w:rsidR="00643219" w:rsidRPr="00643219" w:rsidTr="002F04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9" w:rsidRPr="00643219" w:rsidRDefault="00643219" w:rsidP="00643219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9" w:rsidRPr="00643219" w:rsidRDefault="00643219" w:rsidP="00643219">
            <w:pPr>
              <w:rPr>
                <w:rFonts w:ascii="Times New Roman" w:eastAsia="Times New Roman" w:hAnsi="Times New Roman" w:cs="Times New Roman"/>
              </w:rPr>
            </w:pPr>
            <w:r w:rsidRPr="0064321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Изучение читательских интересов школьников, составления индивидуальных планов чтения, обсуждение книг, имеющих </w:t>
            </w:r>
            <w:proofErr w:type="spellStart"/>
            <w:r w:rsidRPr="0064321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профориентационное</w:t>
            </w:r>
            <w:proofErr w:type="spellEnd"/>
            <w:r w:rsidRPr="0064321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библиотекарь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</w:tr>
      <w:tr w:rsidR="00643219" w:rsidRPr="00643219" w:rsidTr="002F04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9" w:rsidRPr="00643219" w:rsidRDefault="00643219" w:rsidP="00643219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9" w:rsidRPr="00643219" w:rsidRDefault="00643219" w:rsidP="00643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3219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 учащимися выставок “В мире профессий”:</w:t>
            </w:r>
            <w:r w:rsidRPr="00643219">
              <w:rPr>
                <w:rFonts w:ascii="Times New Roman" w:eastAsia="Times New Roman" w:hAnsi="Times New Roman" w:cs="Times New Roman"/>
                <w:lang w:eastAsia="ru-RU"/>
              </w:rPr>
              <w:br/>
              <w:t>“Транспорт”, “Военные профессии”</w:t>
            </w:r>
            <w:r w:rsidRPr="00643219">
              <w:rPr>
                <w:rFonts w:ascii="Times New Roman" w:eastAsia="Times New Roman" w:hAnsi="Times New Roman" w:cs="Times New Roman"/>
                <w:lang w:eastAsia="ru-RU"/>
              </w:rPr>
              <w:br/>
              <w:t>“Информационные технологии”.</w:t>
            </w:r>
            <w:r w:rsidRPr="00643219">
              <w:rPr>
                <w:rFonts w:ascii="Times New Roman" w:eastAsia="Times New Roman" w:hAnsi="Times New Roman" w:cs="Times New Roman"/>
                <w:lang w:eastAsia="ru-RU"/>
              </w:rPr>
              <w:br/>
              <w:t>“Строительство и архитектура”, и т. д.</w:t>
            </w:r>
            <w:r w:rsidRPr="00643219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Организация и проведение с учащимися викторин, бесед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321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Кл</w:t>
            </w:r>
            <w:proofErr w:type="gramStart"/>
            <w:r w:rsidRPr="0064321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  <w:proofErr w:type="gramEnd"/>
            <w:r w:rsidRPr="0064321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gramStart"/>
            <w:r w:rsidRPr="0064321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</w:t>
            </w:r>
            <w:proofErr w:type="gramEnd"/>
            <w:r w:rsidRPr="0064321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уководители, библиотекарь.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</w:tr>
      <w:tr w:rsidR="00643219" w:rsidRPr="00643219" w:rsidTr="002F04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9" w:rsidRPr="00643219" w:rsidRDefault="00643219" w:rsidP="00643219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9" w:rsidRPr="00643219" w:rsidRDefault="00643219" w:rsidP="006432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 xml:space="preserve">Отчёт ОО по результатам проведённой </w:t>
            </w:r>
            <w:proofErr w:type="spellStart"/>
            <w:r w:rsidRPr="00643219">
              <w:rPr>
                <w:rFonts w:ascii="Times New Roman" w:eastAsia="Times New Roman" w:hAnsi="Times New Roman" w:cs="Times New Roman"/>
              </w:rPr>
              <w:t>профориентационной</w:t>
            </w:r>
            <w:proofErr w:type="spellEnd"/>
            <w:r w:rsidRPr="00643219">
              <w:rPr>
                <w:rFonts w:ascii="Times New Roman" w:eastAsia="Times New Roman" w:hAnsi="Times New Roman" w:cs="Times New Roman"/>
              </w:rPr>
              <w:t xml:space="preserve">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Декабрь 2020,</w:t>
            </w:r>
          </w:p>
          <w:p w:rsidR="00643219" w:rsidRPr="00643219" w:rsidRDefault="00643219" w:rsidP="00643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19">
              <w:rPr>
                <w:rFonts w:ascii="Times New Roman" w:eastAsia="Times New Roman" w:hAnsi="Times New Roman" w:cs="Times New Roman"/>
              </w:rPr>
              <w:t>Май 2021</w:t>
            </w:r>
          </w:p>
        </w:tc>
      </w:tr>
    </w:tbl>
    <w:p w:rsidR="00E3106A" w:rsidRDefault="00E3106A">
      <w:bookmarkStart w:id="0" w:name="_GoBack"/>
      <w:bookmarkEnd w:id="0"/>
    </w:p>
    <w:sectPr w:rsidR="00E3106A" w:rsidSect="00643219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7BF0"/>
    <w:multiLevelType w:val="hybridMultilevel"/>
    <w:tmpl w:val="C6425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47"/>
    <w:rsid w:val="00643219"/>
    <w:rsid w:val="006C5747"/>
    <w:rsid w:val="00E3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Дуня</dc:creator>
  <cp:keywords/>
  <dc:description/>
  <cp:lastModifiedBy>Дуня</cp:lastModifiedBy>
  <cp:revision>2</cp:revision>
  <dcterms:created xsi:type="dcterms:W3CDTF">2020-12-25T02:34:00Z</dcterms:created>
  <dcterms:modified xsi:type="dcterms:W3CDTF">2020-12-25T02:34:00Z</dcterms:modified>
</cp:coreProperties>
</file>