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219" w:rsidRPr="00643219" w:rsidRDefault="00643219" w:rsidP="00643219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643219">
        <w:rPr>
          <w:rFonts w:ascii="Times New Roman" w:eastAsia="Times New Roman" w:hAnsi="Times New Roman" w:cs="Times New Roman"/>
          <w:lang w:eastAsia="ru-RU"/>
        </w:rPr>
        <w:t xml:space="preserve">МБОУ «2 </w:t>
      </w:r>
      <w:proofErr w:type="spellStart"/>
      <w:r w:rsidRPr="00643219">
        <w:rPr>
          <w:rFonts w:ascii="Times New Roman" w:eastAsia="Times New Roman" w:hAnsi="Times New Roman" w:cs="Times New Roman"/>
          <w:lang w:eastAsia="ru-RU"/>
        </w:rPr>
        <w:t>Кюлетская</w:t>
      </w:r>
      <w:proofErr w:type="spellEnd"/>
      <w:r w:rsidRPr="00643219">
        <w:rPr>
          <w:rFonts w:ascii="Times New Roman" w:eastAsia="Times New Roman" w:hAnsi="Times New Roman" w:cs="Times New Roman"/>
          <w:lang w:eastAsia="ru-RU"/>
        </w:rPr>
        <w:t xml:space="preserve"> СОШ имени </w:t>
      </w:r>
      <w:proofErr w:type="spellStart"/>
      <w:r w:rsidRPr="00643219">
        <w:rPr>
          <w:rFonts w:ascii="Times New Roman" w:eastAsia="Times New Roman" w:hAnsi="Times New Roman" w:cs="Times New Roman"/>
          <w:lang w:eastAsia="ru-RU"/>
        </w:rPr>
        <w:t>Н.А.Алексеева</w:t>
      </w:r>
      <w:proofErr w:type="spellEnd"/>
      <w:r w:rsidRPr="00643219">
        <w:rPr>
          <w:rFonts w:ascii="Times New Roman" w:eastAsia="Times New Roman" w:hAnsi="Times New Roman" w:cs="Times New Roman"/>
          <w:lang w:eastAsia="ru-RU"/>
        </w:rPr>
        <w:t>»</w:t>
      </w:r>
    </w:p>
    <w:p w:rsidR="00643219" w:rsidRPr="00643219" w:rsidRDefault="00643219" w:rsidP="00643219">
      <w:pPr>
        <w:shd w:val="clear" w:color="auto" w:fill="FFFFFF"/>
        <w:spacing w:before="150" w:after="150" w:line="270" w:lineRule="atLeast"/>
        <w:ind w:left="1416"/>
        <w:rPr>
          <w:rFonts w:ascii="Times New Roman" w:eastAsia="Times New Roman" w:hAnsi="Times New Roman" w:cs="Times New Roman"/>
          <w:b/>
          <w:bCs/>
          <w:color w:val="333333"/>
          <w:sz w:val="28"/>
          <w:szCs w:val="32"/>
          <w:lang w:eastAsia="ru-RU"/>
        </w:rPr>
      </w:pPr>
      <w:r w:rsidRPr="00643219">
        <w:rPr>
          <w:rFonts w:ascii="Times New Roman" w:eastAsia="Times New Roman" w:hAnsi="Times New Roman" w:cs="Times New Roman"/>
          <w:b/>
          <w:bCs/>
          <w:color w:val="333333"/>
          <w:sz w:val="28"/>
          <w:szCs w:val="32"/>
          <w:lang w:eastAsia="ru-RU"/>
        </w:rPr>
        <w:t xml:space="preserve">     План </w:t>
      </w:r>
      <w:proofErr w:type="spellStart"/>
      <w:r w:rsidRPr="00643219">
        <w:rPr>
          <w:rFonts w:ascii="Times New Roman" w:eastAsia="Times New Roman" w:hAnsi="Times New Roman" w:cs="Times New Roman"/>
          <w:b/>
          <w:bCs/>
          <w:color w:val="333333"/>
          <w:sz w:val="28"/>
          <w:szCs w:val="32"/>
          <w:lang w:eastAsia="ru-RU"/>
        </w:rPr>
        <w:t>профориентационной</w:t>
      </w:r>
      <w:proofErr w:type="spellEnd"/>
      <w:r w:rsidRPr="00643219">
        <w:rPr>
          <w:rFonts w:ascii="Times New Roman" w:eastAsia="Times New Roman" w:hAnsi="Times New Roman" w:cs="Times New Roman"/>
          <w:b/>
          <w:bCs/>
          <w:color w:val="333333"/>
          <w:sz w:val="28"/>
          <w:szCs w:val="32"/>
          <w:lang w:eastAsia="ru-RU"/>
        </w:rPr>
        <w:t xml:space="preserve"> работы в школе </w:t>
      </w:r>
    </w:p>
    <w:tbl>
      <w:tblPr>
        <w:tblpPr w:leftFromText="180" w:rightFromText="180" w:vertAnchor="page" w:horzAnchor="margin" w:tblpY="3436"/>
        <w:tblW w:w="10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389"/>
        <w:gridCol w:w="2127"/>
        <w:gridCol w:w="1990"/>
      </w:tblGrid>
      <w:tr w:rsidR="00643219" w:rsidRPr="00643219" w:rsidTr="002F04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219" w:rsidRPr="00643219" w:rsidRDefault="00643219" w:rsidP="00643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219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643219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643219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219" w:rsidRPr="00643219" w:rsidRDefault="00643219" w:rsidP="00643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219">
              <w:rPr>
                <w:rFonts w:ascii="Times New Roman" w:eastAsia="Times New Roman" w:hAnsi="Times New Roman" w:cs="Times New Roman"/>
              </w:rPr>
              <w:t xml:space="preserve">Мероприятие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219" w:rsidRPr="00643219" w:rsidRDefault="00643219" w:rsidP="00643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219">
              <w:rPr>
                <w:rFonts w:ascii="Times New Roman" w:eastAsia="Times New Roman" w:hAnsi="Times New Roman" w:cs="Times New Roman"/>
              </w:rPr>
              <w:t xml:space="preserve">Ответственный 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219" w:rsidRPr="00643219" w:rsidRDefault="00643219" w:rsidP="00643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219">
              <w:rPr>
                <w:rFonts w:ascii="Times New Roman" w:eastAsia="Times New Roman" w:hAnsi="Times New Roman" w:cs="Times New Roman"/>
              </w:rPr>
              <w:t xml:space="preserve">Срок проведения </w:t>
            </w:r>
          </w:p>
        </w:tc>
      </w:tr>
      <w:tr w:rsidR="00643219" w:rsidRPr="00643219" w:rsidTr="002F04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19" w:rsidRPr="00643219" w:rsidRDefault="00643219" w:rsidP="00643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219" w:rsidRPr="00643219" w:rsidRDefault="00643219" w:rsidP="006432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3219">
              <w:rPr>
                <w:rFonts w:ascii="Times New Roman" w:eastAsia="Times New Roman" w:hAnsi="Times New Roman" w:cs="Times New Roman"/>
                <w:b/>
              </w:rPr>
              <w:t xml:space="preserve">Организационная работа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19" w:rsidRPr="00643219" w:rsidRDefault="00643219" w:rsidP="00643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19" w:rsidRPr="00643219" w:rsidRDefault="00643219" w:rsidP="00643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3219" w:rsidRPr="00643219" w:rsidTr="002F04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19" w:rsidRPr="00643219" w:rsidRDefault="00643219" w:rsidP="00643219">
            <w:pPr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219" w:rsidRPr="00643219" w:rsidRDefault="00643219" w:rsidP="006432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219">
              <w:rPr>
                <w:rFonts w:ascii="Times New Roman" w:eastAsia="Times New Roman" w:hAnsi="Times New Roman" w:cs="Times New Roman"/>
              </w:rPr>
              <w:t xml:space="preserve">Издание приказа о назначении </w:t>
            </w:r>
            <w:proofErr w:type="gramStart"/>
            <w:r w:rsidRPr="00643219">
              <w:rPr>
                <w:rFonts w:ascii="Times New Roman" w:eastAsia="Times New Roman" w:hAnsi="Times New Roman" w:cs="Times New Roman"/>
              </w:rPr>
              <w:t>ответственных</w:t>
            </w:r>
            <w:proofErr w:type="gramEnd"/>
            <w:r w:rsidRPr="00643219">
              <w:rPr>
                <w:rFonts w:ascii="Times New Roman" w:eastAsia="Times New Roman" w:hAnsi="Times New Roman" w:cs="Times New Roman"/>
              </w:rPr>
              <w:t xml:space="preserve"> за </w:t>
            </w:r>
            <w:proofErr w:type="spellStart"/>
            <w:r w:rsidRPr="00643219">
              <w:rPr>
                <w:rFonts w:ascii="Times New Roman" w:eastAsia="Times New Roman" w:hAnsi="Times New Roman" w:cs="Times New Roman"/>
              </w:rPr>
              <w:t>профориентационную</w:t>
            </w:r>
            <w:proofErr w:type="spellEnd"/>
            <w:r w:rsidRPr="00643219">
              <w:rPr>
                <w:rFonts w:ascii="Times New Roman" w:eastAsia="Times New Roman" w:hAnsi="Times New Roman" w:cs="Times New Roman"/>
              </w:rPr>
              <w:t xml:space="preserve"> работу в ОО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219" w:rsidRPr="00643219" w:rsidRDefault="00643219" w:rsidP="00643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219">
              <w:rPr>
                <w:rFonts w:ascii="Times New Roman" w:eastAsia="Times New Roman" w:hAnsi="Times New Roman" w:cs="Times New Roman"/>
              </w:rPr>
              <w:t>Руководитель ОО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219" w:rsidRPr="00643219" w:rsidRDefault="00643219" w:rsidP="00643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219">
              <w:rPr>
                <w:rFonts w:ascii="Times New Roman" w:eastAsia="Times New Roman" w:hAnsi="Times New Roman" w:cs="Times New Roman"/>
              </w:rPr>
              <w:t>Сентябрь</w:t>
            </w:r>
          </w:p>
          <w:p w:rsidR="00643219" w:rsidRPr="00643219" w:rsidRDefault="00643219" w:rsidP="00643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219">
              <w:rPr>
                <w:rFonts w:ascii="Times New Roman" w:eastAsia="Times New Roman" w:hAnsi="Times New Roman" w:cs="Times New Roman"/>
              </w:rPr>
              <w:t>2020</w:t>
            </w:r>
          </w:p>
        </w:tc>
      </w:tr>
      <w:tr w:rsidR="00643219" w:rsidRPr="00643219" w:rsidTr="002F04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19" w:rsidRPr="00643219" w:rsidRDefault="00643219" w:rsidP="00643219">
            <w:pPr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219" w:rsidRPr="00643219" w:rsidRDefault="00643219" w:rsidP="006432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219">
              <w:rPr>
                <w:rFonts w:ascii="Times New Roman" w:eastAsia="Times New Roman" w:hAnsi="Times New Roman" w:cs="Times New Roman"/>
              </w:rPr>
              <w:t xml:space="preserve">Организация взаимодействия классных руководителей по вопросу организации </w:t>
            </w:r>
            <w:proofErr w:type="spellStart"/>
            <w:r w:rsidRPr="00643219">
              <w:rPr>
                <w:rFonts w:ascii="Times New Roman" w:eastAsia="Times New Roman" w:hAnsi="Times New Roman" w:cs="Times New Roman"/>
              </w:rPr>
              <w:t>профориентационной</w:t>
            </w:r>
            <w:proofErr w:type="spellEnd"/>
            <w:r w:rsidRPr="00643219">
              <w:rPr>
                <w:rFonts w:ascii="Times New Roman" w:eastAsia="Times New Roman" w:hAnsi="Times New Roman" w:cs="Times New Roman"/>
              </w:rPr>
              <w:t xml:space="preserve">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219" w:rsidRPr="00643219" w:rsidRDefault="00643219" w:rsidP="00643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3219">
              <w:rPr>
                <w:rFonts w:ascii="Times New Roman" w:eastAsia="Times New Roman" w:hAnsi="Times New Roman" w:cs="Times New Roman"/>
              </w:rPr>
              <w:t>ЗДпоВР</w:t>
            </w:r>
            <w:proofErr w:type="spellEnd"/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219" w:rsidRPr="00643219" w:rsidRDefault="00643219" w:rsidP="00643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219"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</w:tr>
      <w:tr w:rsidR="00643219" w:rsidRPr="00643219" w:rsidTr="002F04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19" w:rsidRPr="00643219" w:rsidRDefault="00643219" w:rsidP="00643219">
            <w:pPr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219" w:rsidRPr="00643219" w:rsidRDefault="00643219" w:rsidP="006432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21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Вовлечение учащихся в общественно-полезную деятельность в соответствии с познавательными и профессиональными интересами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219" w:rsidRPr="00643219" w:rsidRDefault="00643219" w:rsidP="00643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219">
              <w:rPr>
                <w:rFonts w:ascii="Times New Roman" w:eastAsia="Times New Roman" w:hAnsi="Times New Roman" w:cs="Times New Roman"/>
              </w:rPr>
              <w:t>Социальный педагог, классные руководители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219" w:rsidRPr="00643219" w:rsidRDefault="00643219" w:rsidP="00643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219"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</w:tr>
      <w:tr w:rsidR="00643219" w:rsidRPr="00643219" w:rsidTr="002F04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19" w:rsidRPr="00643219" w:rsidRDefault="00643219" w:rsidP="00643219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219" w:rsidRPr="00643219" w:rsidRDefault="00643219" w:rsidP="006432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3219">
              <w:rPr>
                <w:rFonts w:ascii="Times New Roman" w:eastAsia="Times New Roman" w:hAnsi="Times New Roman" w:cs="Times New Roman"/>
                <w:b/>
              </w:rPr>
              <w:t>Информационная работа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19" w:rsidRPr="00643219" w:rsidRDefault="00643219" w:rsidP="00643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19" w:rsidRPr="00643219" w:rsidRDefault="00643219" w:rsidP="00643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3219" w:rsidRPr="00643219" w:rsidTr="002F04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19" w:rsidRPr="00643219" w:rsidRDefault="00643219" w:rsidP="00643219">
            <w:pPr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219" w:rsidRPr="00643219" w:rsidRDefault="00643219" w:rsidP="006432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43219">
              <w:rPr>
                <w:rFonts w:ascii="Times New Roman" w:eastAsia="Times New Roman" w:hAnsi="Times New Roman" w:cs="Times New Roman"/>
              </w:rPr>
              <w:t>Информирование обучающихся об учреждениях  начального, среднего профессионального, высшего образования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219" w:rsidRPr="00643219" w:rsidRDefault="00643219" w:rsidP="00643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219">
              <w:rPr>
                <w:rFonts w:ascii="Times New Roman" w:eastAsia="Times New Roman" w:hAnsi="Times New Roman" w:cs="Times New Roman"/>
              </w:rPr>
              <w:t>Социальный педагог, классные руководители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219" w:rsidRPr="00643219" w:rsidRDefault="00643219" w:rsidP="00643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219"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</w:tr>
      <w:tr w:rsidR="00643219" w:rsidRPr="00643219" w:rsidTr="002F04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19" w:rsidRPr="00643219" w:rsidRDefault="00643219" w:rsidP="00643219">
            <w:pPr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219" w:rsidRPr="00643219" w:rsidRDefault="00643219" w:rsidP="006432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219">
              <w:rPr>
                <w:rFonts w:ascii="Times New Roman" w:eastAsia="Times New Roman" w:hAnsi="Times New Roman" w:cs="Times New Roman"/>
              </w:rPr>
              <w:t>Создание банка методических материалов для учащихся и их родителей по профориентации в электронном виде и на бумажных носителях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219" w:rsidRPr="00643219" w:rsidRDefault="00643219" w:rsidP="00643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219">
              <w:rPr>
                <w:rFonts w:ascii="Times New Roman" w:eastAsia="Times New Roman" w:hAnsi="Times New Roman" w:cs="Times New Roman"/>
              </w:rPr>
              <w:t>Социальный педагог, классные руководители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219" w:rsidRPr="00643219" w:rsidRDefault="00643219" w:rsidP="00643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219"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</w:tr>
      <w:tr w:rsidR="00643219" w:rsidRPr="00643219" w:rsidTr="002F04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19" w:rsidRPr="00643219" w:rsidRDefault="00643219" w:rsidP="00643219">
            <w:pPr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219" w:rsidRPr="00643219" w:rsidRDefault="00643219" w:rsidP="006432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219">
              <w:rPr>
                <w:rFonts w:ascii="Times New Roman" w:eastAsia="Times New Roman" w:hAnsi="Times New Roman" w:cs="Times New Roman"/>
              </w:rPr>
              <w:t xml:space="preserve">Публикация материала по вопросам выбора профессий выпускниками для старшеклассников, их родителей в школьных газетах.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219" w:rsidRPr="00643219" w:rsidRDefault="00643219" w:rsidP="00643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219">
              <w:rPr>
                <w:rFonts w:ascii="Times New Roman" w:eastAsia="Times New Roman" w:hAnsi="Times New Roman" w:cs="Times New Roman"/>
              </w:rPr>
              <w:t>Социальный педагог, классные руководители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19" w:rsidRPr="00643219" w:rsidRDefault="00643219" w:rsidP="00643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219"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  <w:p w:rsidR="00643219" w:rsidRPr="00643219" w:rsidRDefault="00643219" w:rsidP="00643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3219" w:rsidRPr="00643219" w:rsidTr="002F04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19" w:rsidRPr="00643219" w:rsidRDefault="00643219" w:rsidP="00643219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219" w:rsidRPr="00643219" w:rsidRDefault="00643219" w:rsidP="006432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3219">
              <w:rPr>
                <w:rFonts w:ascii="Times New Roman" w:eastAsia="Times New Roman" w:hAnsi="Times New Roman" w:cs="Times New Roman"/>
                <w:b/>
              </w:rPr>
              <w:t xml:space="preserve">Методическая работа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19" w:rsidRPr="00643219" w:rsidRDefault="00643219" w:rsidP="00643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19" w:rsidRPr="00643219" w:rsidRDefault="00643219" w:rsidP="00643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3219" w:rsidRPr="00643219" w:rsidTr="002F04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19" w:rsidRPr="00643219" w:rsidRDefault="00643219" w:rsidP="00643219">
            <w:pPr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219" w:rsidRPr="00643219" w:rsidRDefault="00643219" w:rsidP="006432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219">
              <w:rPr>
                <w:rFonts w:ascii="Times New Roman" w:eastAsia="Times New Roman" w:hAnsi="Times New Roman" w:cs="Times New Roman"/>
              </w:rPr>
              <w:t>Подготовка памяток для родителей по профессиональным предпочтениям обучающихся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219" w:rsidRPr="00643219" w:rsidRDefault="00643219" w:rsidP="00643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219">
              <w:rPr>
                <w:rFonts w:ascii="Times New Roman" w:eastAsia="Times New Roman" w:hAnsi="Times New Roman" w:cs="Times New Roman"/>
              </w:rPr>
              <w:t>Социальный педагог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219" w:rsidRPr="00643219" w:rsidRDefault="00643219" w:rsidP="00643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219"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</w:tr>
      <w:tr w:rsidR="00643219" w:rsidRPr="00643219" w:rsidTr="002F04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19" w:rsidRPr="00643219" w:rsidRDefault="00643219" w:rsidP="00643219">
            <w:pPr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219" w:rsidRPr="00643219" w:rsidRDefault="00643219" w:rsidP="0064321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4321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Организовать для родителей лекторий по теме «Роль семьи в правильном профессиональном самоопределении»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219" w:rsidRPr="00643219" w:rsidRDefault="00643219" w:rsidP="0064321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3219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219" w:rsidRPr="00643219" w:rsidRDefault="00643219" w:rsidP="0064321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3219">
              <w:rPr>
                <w:rFonts w:ascii="Times New Roman" w:eastAsia="Times New Roman" w:hAnsi="Times New Roman" w:cs="Times New Roman"/>
              </w:rPr>
              <w:t>Ноябрь, 2020</w:t>
            </w:r>
          </w:p>
        </w:tc>
      </w:tr>
      <w:tr w:rsidR="00643219" w:rsidRPr="00643219" w:rsidTr="002F04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19" w:rsidRPr="00643219" w:rsidRDefault="00643219" w:rsidP="00643219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219" w:rsidRPr="00643219" w:rsidRDefault="00643219" w:rsidP="006432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3219">
              <w:rPr>
                <w:rFonts w:ascii="Times New Roman" w:eastAsia="Times New Roman" w:hAnsi="Times New Roman" w:cs="Times New Roman"/>
                <w:b/>
              </w:rPr>
              <w:t>Организационно-массовые 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19" w:rsidRPr="00643219" w:rsidRDefault="00643219" w:rsidP="00643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19" w:rsidRPr="00643219" w:rsidRDefault="00643219" w:rsidP="00643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3219" w:rsidRPr="00643219" w:rsidTr="002F04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19" w:rsidRPr="00643219" w:rsidRDefault="00643219" w:rsidP="00643219">
            <w:pPr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219" w:rsidRPr="00643219" w:rsidRDefault="00643219" w:rsidP="006432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219">
              <w:rPr>
                <w:rFonts w:ascii="Times New Roman" w:eastAsia="Times New Roman" w:hAnsi="Times New Roman" w:cs="Times New Roman"/>
              </w:rPr>
              <w:t xml:space="preserve">Проведение диагностики профессиональных намерений учащихся 8-11 </w:t>
            </w:r>
            <w:proofErr w:type="spellStart"/>
            <w:r w:rsidRPr="00643219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64321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219" w:rsidRPr="00643219" w:rsidRDefault="00643219" w:rsidP="00643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219">
              <w:rPr>
                <w:rFonts w:ascii="Times New Roman" w:eastAsia="Times New Roman" w:hAnsi="Times New Roman" w:cs="Times New Roman"/>
              </w:rPr>
              <w:t>Социальный педагог, классные руководители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219" w:rsidRPr="00643219" w:rsidRDefault="00643219" w:rsidP="00643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219">
              <w:rPr>
                <w:rFonts w:ascii="Times New Roman" w:eastAsia="Times New Roman" w:hAnsi="Times New Roman" w:cs="Times New Roman"/>
              </w:rPr>
              <w:t>Сентябрь 2020</w:t>
            </w:r>
          </w:p>
        </w:tc>
      </w:tr>
      <w:tr w:rsidR="00643219" w:rsidRPr="00643219" w:rsidTr="002F04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19" w:rsidRPr="00643219" w:rsidRDefault="00643219" w:rsidP="00643219">
            <w:pPr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219" w:rsidRPr="00643219" w:rsidRDefault="00643219" w:rsidP="006432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219">
              <w:rPr>
                <w:rFonts w:ascii="Times New Roman" w:eastAsia="Times New Roman" w:hAnsi="Times New Roman" w:cs="Times New Roman"/>
              </w:rPr>
              <w:t xml:space="preserve">Проведение классных часов с учащимися, родительских собраний по вопросам выбора профессий.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219" w:rsidRPr="00643219" w:rsidRDefault="00643219" w:rsidP="00643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219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219" w:rsidRPr="00643219" w:rsidRDefault="00643219" w:rsidP="00643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219">
              <w:rPr>
                <w:rFonts w:ascii="Times New Roman" w:eastAsia="Times New Roman" w:hAnsi="Times New Roman" w:cs="Times New Roman"/>
              </w:rPr>
              <w:t>1 квартал</w:t>
            </w:r>
          </w:p>
          <w:p w:rsidR="00643219" w:rsidRPr="00643219" w:rsidRDefault="00643219" w:rsidP="00643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219">
              <w:rPr>
                <w:rFonts w:ascii="Times New Roman" w:eastAsia="Times New Roman" w:hAnsi="Times New Roman" w:cs="Times New Roman"/>
              </w:rPr>
              <w:t>2020</w:t>
            </w:r>
          </w:p>
        </w:tc>
      </w:tr>
      <w:tr w:rsidR="00643219" w:rsidRPr="00643219" w:rsidTr="002F04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19" w:rsidRPr="00643219" w:rsidRDefault="00643219" w:rsidP="00643219">
            <w:pPr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219" w:rsidRPr="00643219" w:rsidRDefault="00643219" w:rsidP="006432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219">
              <w:rPr>
                <w:rFonts w:ascii="Times New Roman" w:eastAsia="Times New Roman" w:hAnsi="Times New Roman" w:cs="Times New Roman"/>
              </w:rPr>
              <w:t>Индивидуальные консультации учащихся выпускных классов и их родителей по вопросам профориентации и возможностям получения дополнительного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219" w:rsidRPr="00643219" w:rsidRDefault="00643219" w:rsidP="00643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219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19" w:rsidRPr="00643219" w:rsidRDefault="00643219" w:rsidP="00643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219"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  <w:p w:rsidR="00643219" w:rsidRPr="00643219" w:rsidRDefault="00643219" w:rsidP="00643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3219" w:rsidRPr="00643219" w:rsidTr="002F04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19" w:rsidRPr="00643219" w:rsidRDefault="00643219" w:rsidP="00643219">
            <w:pPr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219" w:rsidRPr="00643219" w:rsidRDefault="00643219" w:rsidP="006432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219">
              <w:rPr>
                <w:rFonts w:ascii="Times New Roman" w:eastAsia="Times New Roman" w:hAnsi="Times New Roman" w:cs="Times New Roman"/>
              </w:rPr>
              <w:t>Изучение профессиональных предпочтений, профессиональных склонностей учащихся 8-11 классов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219" w:rsidRPr="00643219" w:rsidRDefault="00643219" w:rsidP="00643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219">
              <w:rPr>
                <w:rFonts w:ascii="Times New Roman" w:eastAsia="Times New Roman" w:hAnsi="Times New Roman" w:cs="Times New Roman"/>
              </w:rPr>
              <w:t>Психолог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219" w:rsidRPr="00643219" w:rsidRDefault="00643219" w:rsidP="00643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219">
              <w:rPr>
                <w:rFonts w:ascii="Times New Roman" w:eastAsia="Times New Roman" w:hAnsi="Times New Roman" w:cs="Times New Roman"/>
              </w:rPr>
              <w:t>Февраль-март 2020</w:t>
            </w:r>
          </w:p>
        </w:tc>
      </w:tr>
      <w:tr w:rsidR="00643219" w:rsidRPr="00643219" w:rsidTr="002F04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19" w:rsidRPr="00643219" w:rsidRDefault="00643219" w:rsidP="00643219">
            <w:pPr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219" w:rsidRPr="00643219" w:rsidRDefault="00643219" w:rsidP="006432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219">
              <w:rPr>
                <w:rFonts w:ascii="Times New Roman" w:eastAsia="Times New Roman" w:hAnsi="Times New Roman" w:cs="Times New Roman"/>
              </w:rPr>
              <w:t>Проведение классных часов с учащимися 5-9-х классов на тему: «Кем я хочу быть?»</w:t>
            </w:r>
          </w:p>
          <w:p w:rsidR="00643219" w:rsidRPr="00643219" w:rsidRDefault="00643219" w:rsidP="006432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219">
              <w:rPr>
                <w:rFonts w:ascii="Times New Roman" w:eastAsia="Times New Roman" w:hAnsi="Times New Roman" w:cs="Times New Roman"/>
              </w:rPr>
              <w:t>Знакомство учащихся 9-х классов с профессиональными сферами с использованием материальной базы учреждений профессионального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219" w:rsidRPr="00643219" w:rsidRDefault="00643219" w:rsidP="00643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219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219" w:rsidRPr="00643219" w:rsidRDefault="00643219" w:rsidP="00643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219"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</w:tr>
      <w:tr w:rsidR="00643219" w:rsidRPr="00643219" w:rsidTr="002F04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19" w:rsidRPr="00643219" w:rsidRDefault="00643219" w:rsidP="00643219">
            <w:pPr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219" w:rsidRPr="00643219" w:rsidRDefault="00643219" w:rsidP="006432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219">
              <w:rPr>
                <w:rFonts w:ascii="Times New Roman" w:eastAsia="Times New Roman" w:hAnsi="Times New Roman" w:cs="Times New Roman"/>
              </w:rPr>
              <w:t>Мониторинг профессиональных намерений старшеклассников, выпускников 9, 11 классов общеобразовательных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219" w:rsidRPr="00643219" w:rsidRDefault="00643219" w:rsidP="00643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3219">
              <w:rPr>
                <w:rFonts w:ascii="Times New Roman" w:eastAsia="Times New Roman" w:hAnsi="Times New Roman" w:cs="Times New Roman"/>
              </w:rPr>
              <w:t>ЗДпоУР</w:t>
            </w:r>
            <w:proofErr w:type="spellEnd"/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219" w:rsidRPr="00643219" w:rsidRDefault="00643219" w:rsidP="00643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219">
              <w:rPr>
                <w:rFonts w:ascii="Times New Roman" w:eastAsia="Times New Roman" w:hAnsi="Times New Roman" w:cs="Times New Roman"/>
              </w:rPr>
              <w:t>Сентябрь-ноябрь 2020</w:t>
            </w:r>
          </w:p>
        </w:tc>
      </w:tr>
      <w:tr w:rsidR="00643219" w:rsidRPr="00643219" w:rsidTr="002F04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19" w:rsidRPr="00643219" w:rsidRDefault="00643219" w:rsidP="00643219">
            <w:pPr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19" w:rsidRPr="00643219" w:rsidRDefault="00643219" w:rsidP="006432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219">
              <w:rPr>
                <w:rFonts w:ascii="Times New Roman" w:eastAsia="Times New Roman" w:hAnsi="Times New Roman" w:cs="Times New Roman"/>
              </w:rPr>
              <w:t>Обновление уголков по профориентации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219" w:rsidRPr="00643219" w:rsidRDefault="00643219" w:rsidP="00643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219">
              <w:rPr>
                <w:rFonts w:ascii="Times New Roman" w:eastAsia="Times New Roman" w:hAnsi="Times New Roman" w:cs="Times New Roman"/>
              </w:rPr>
              <w:t>Социальный педагог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219" w:rsidRPr="00643219" w:rsidRDefault="00643219" w:rsidP="00643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219">
              <w:rPr>
                <w:rFonts w:ascii="Times New Roman" w:eastAsia="Times New Roman" w:hAnsi="Times New Roman" w:cs="Times New Roman"/>
              </w:rPr>
              <w:t>Декабрь, апрель 2020-2021</w:t>
            </w:r>
          </w:p>
        </w:tc>
      </w:tr>
      <w:tr w:rsidR="00643219" w:rsidRPr="00643219" w:rsidTr="002F04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19" w:rsidRPr="00643219" w:rsidRDefault="00643219" w:rsidP="00643219">
            <w:pPr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19" w:rsidRPr="00643219" w:rsidRDefault="00643219" w:rsidP="006432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219">
              <w:rPr>
                <w:rFonts w:ascii="Times New Roman" w:eastAsia="Times New Roman" w:hAnsi="Times New Roman" w:cs="Times New Roman"/>
              </w:rPr>
              <w:t>Встреча со студентами начального, среднего профессионального, высшего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219" w:rsidRPr="00643219" w:rsidRDefault="00643219" w:rsidP="00643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219">
              <w:rPr>
                <w:rFonts w:ascii="Times New Roman" w:eastAsia="Times New Roman" w:hAnsi="Times New Roman" w:cs="Times New Roman"/>
              </w:rPr>
              <w:t>Социальный педагог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219" w:rsidRPr="00643219" w:rsidRDefault="00643219" w:rsidP="00643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219">
              <w:rPr>
                <w:rFonts w:ascii="Times New Roman" w:eastAsia="Times New Roman" w:hAnsi="Times New Roman" w:cs="Times New Roman"/>
              </w:rPr>
              <w:t>Январь 2020</w:t>
            </w:r>
          </w:p>
        </w:tc>
      </w:tr>
      <w:tr w:rsidR="00643219" w:rsidRPr="00643219" w:rsidTr="002F04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19" w:rsidRPr="00643219" w:rsidRDefault="00643219" w:rsidP="00643219">
            <w:pPr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19" w:rsidRPr="00643219" w:rsidRDefault="00643219" w:rsidP="006432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219">
              <w:rPr>
                <w:rFonts w:ascii="Times New Roman" w:eastAsia="Times New Roman" w:hAnsi="Times New Roman" w:cs="Times New Roman"/>
              </w:rPr>
              <w:t>Создание и ведение странички школьного сайта по профориентации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219" w:rsidRPr="00643219" w:rsidRDefault="00643219" w:rsidP="00643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219">
              <w:rPr>
                <w:rFonts w:ascii="Times New Roman" w:eastAsia="Times New Roman" w:hAnsi="Times New Roman" w:cs="Times New Roman"/>
              </w:rPr>
              <w:t>Технический работник, социальный педагог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219" w:rsidRPr="00643219" w:rsidRDefault="00643219" w:rsidP="00643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219"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</w:tr>
      <w:tr w:rsidR="00643219" w:rsidRPr="00643219" w:rsidTr="002F04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19" w:rsidRPr="00643219" w:rsidRDefault="00643219" w:rsidP="00643219">
            <w:pPr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19" w:rsidRPr="00643219" w:rsidRDefault="00643219" w:rsidP="00643219">
            <w:pPr>
              <w:rPr>
                <w:rFonts w:ascii="Times New Roman" w:eastAsia="Times New Roman" w:hAnsi="Times New Roman" w:cs="Times New Roman"/>
              </w:rPr>
            </w:pPr>
            <w:r w:rsidRPr="0064321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Изучение читательских интересов школьников, составления индивидуальных планов чтения, обсуждение книг, имеющих </w:t>
            </w:r>
            <w:proofErr w:type="spellStart"/>
            <w:r w:rsidRPr="0064321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профориентационное</w:t>
            </w:r>
            <w:proofErr w:type="spellEnd"/>
            <w:r w:rsidRPr="0064321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значение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219" w:rsidRPr="00643219" w:rsidRDefault="00643219" w:rsidP="0064321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3219">
              <w:rPr>
                <w:rFonts w:ascii="Times New Roman" w:eastAsia="Times New Roman" w:hAnsi="Times New Roman" w:cs="Times New Roman"/>
              </w:rPr>
              <w:t>библиотекарь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219" w:rsidRPr="00643219" w:rsidRDefault="00643219" w:rsidP="0064321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3219"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</w:tr>
      <w:tr w:rsidR="00643219" w:rsidRPr="00643219" w:rsidTr="002F04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19" w:rsidRPr="00643219" w:rsidRDefault="00643219" w:rsidP="00643219">
            <w:pPr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19" w:rsidRPr="00643219" w:rsidRDefault="00643219" w:rsidP="006432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43219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с учащимися выставок “В мире профессий”:</w:t>
            </w:r>
            <w:r w:rsidRPr="00643219">
              <w:rPr>
                <w:rFonts w:ascii="Times New Roman" w:eastAsia="Times New Roman" w:hAnsi="Times New Roman" w:cs="Times New Roman"/>
                <w:lang w:eastAsia="ru-RU"/>
              </w:rPr>
              <w:br/>
              <w:t>“Транспорт”, “Военные профессии”</w:t>
            </w:r>
            <w:r w:rsidRPr="00643219">
              <w:rPr>
                <w:rFonts w:ascii="Times New Roman" w:eastAsia="Times New Roman" w:hAnsi="Times New Roman" w:cs="Times New Roman"/>
                <w:lang w:eastAsia="ru-RU"/>
              </w:rPr>
              <w:br/>
              <w:t>“Информационные технологии”.</w:t>
            </w:r>
            <w:r w:rsidRPr="00643219">
              <w:rPr>
                <w:rFonts w:ascii="Times New Roman" w:eastAsia="Times New Roman" w:hAnsi="Times New Roman" w:cs="Times New Roman"/>
                <w:lang w:eastAsia="ru-RU"/>
              </w:rPr>
              <w:br/>
              <w:t>“Строительство и архитектура”, и т. д.</w:t>
            </w:r>
            <w:r w:rsidRPr="00643219">
              <w:rPr>
                <w:rFonts w:ascii="Times New Roman" w:eastAsia="Times New Roman" w:hAnsi="Times New Roman" w:cs="Times New Roman"/>
                <w:lang w:eastAsia="ru-RU"/>
              </w:rPr>
              <w:br/>
              <w:t>Организация и проведение с учащимися викторин, бесед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219" w:rsidRPr="00643219" w:rsidRDefault="00643219" w:rsidP="0064321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321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Кл</w:t>
            </w:r>
            <w:proofErr w:type="gramStart"/>
            <w:r w:rsidRPr="0064321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.</w:t>
            </w:r>
            <w:proofErr w:type="gramEnd"/>
            <w:r w:rsidRPr="0064321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proofErr w:type="gramStart"/>
            <w:r w:rsidRPr="0064321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р</w:t>
            </w:r>
            <w:proofErr w:type="gramEnd"/>
            <w:r w:rsidRPr="00643219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уководители, библиотекарь.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219" w:rsidRPr="00643219" w:rsidRDefault="00643219" w:rsidP="0064321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43219"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</w:tr>
      <w:tr w:rsidR="00643219" w:rsidRPr="00643219" w:rsidTr="002F04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19" w:rsidRPr="00643219" w:rsidRDefault="00643219" w:rsidP="00643219">
            <w:pPr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219" w:rsidRPr="00643219" w:rsidRDefault="00643219" w:rsidP="006432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219">
              <w:rPr>
                <w:rFonts w:ascii="Times New Roman" w:eastAsia="Times New Roman" w:hAnsi="Times New Roman" w:cs="Times New Roman"/>
              </w:rPr>
              <w:t xml:space="preserve">Отчёт ОО по результатам проведённой </w:t>
            </w:r>
            <w:proofErr w:type="spellStart"/>
            <w:r w:rsidRPr="00643219">
              <w:rPr>
                <w:rFonts w:ascii="Times New Roman" w:eastAsia="Times New Roman" w:hAnsi="Times New Roman" w:cs="Times New Roman"/>
              </w:rPr>
              <w:t>профориентационной</w:t>
            </w:r>
            <w:proofErr w:type="spellEnd"/>
            <w:r w:rsidRPr="00643219">
              <w:rPr>
                <w:rFonts w:ascii="Times New Roman" w:eastAsia="Times New Roman" w:hAnsi="Times New Roman" w:cs="Times New Roman"/>
              </w:rPr>
              <w:t xml:space="preserve">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219" w:rsidRPr="00643219" w:rsidRDefault="00643219" w:rsidP="00643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219">
              <w:rPr>
                <w:rFonts w:ascii="Times New Roman" w:eastAsia="Times New Roman" w:hAnsi="Times New Roman" w:cs="Times New Roman"/>
              </w:rPr>
              <w:t>Социальный педагог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219" w:rsidRPr="00643219" w:rsidRDefault="00643219" w:rsidP="00643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219">
              <w:rPr>
                <w:rFonts w:ascii="Times New Roman" w:eastAsia="Times New Roman" w:hAnsi="Times New Roman" w:cs="Times New Roman"/>
              </w:rPr>
              <w:t>Декабрь 2020,</w:t>
            </w:r>
          </w:p>
          <w:p w:rsidR="00643219" w:rsidRPr="00643219" w:rsidRDefault="00643219" w:rsidP="006432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219">
              <w:rPr>
                <w:rFonts w:ascii="Times New Roman" w:eastAsia="Times New Roman" w:hAnsi="Times New Roman" w:cs="Times New Roman"/>
              </w:rPr>
              <w:t>Май 2021</w:t>
            </w:r>
          </w:p>
        </w:tc>
      </w:tr>
    </w:tbl>
    <w:p w:rsidR="00E3106A" w:rsidRDefault="00E3106A">
      <w:bookmarkStart w:id="0" w:name="_GoBack"/>
      <w:bookmarkEnd w:id="0"/>
    </w:p>
    <w:sectPr w:rsidR="00E3106A" w:rsidSect="00643219">
      <w:pgSz w:w="11906" w:h="16838"/>
      <w:pgMar w:top="1134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67BF0"/>
    <w:multiLevelType w:val="hybridMultilevel"/>
    <w:tmpl w:val="C6425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747"/>
    <w:rsid w:val="00643219"/>
    <w:rsid w:val="006C5747"/>
    <w:rsid w:val="00E3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2878</Characters>
  <Application>Microsoft Office Word</Application>
  <DocSecurity>0</DocSecurity>
  <Lines>23</Lines>
  <Paragraphs>6</Paragraphs>
  <ScaleCrop>false</ScaleCrop>
  <Company/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Дуня</dc:creator>
  <cp:keywords/>
  <dc:description/>
  <cp:lastModifiedBy>Дуня</cp:lastModifiedBy>
  <cp:revision>2</cp:revision>
  <dcterms:created xsi:type="dcterms:W3CDTF">2020-12-25T02:34:00Z</dcterms:created>
  <dcterms:modified xsi:type="dcterms:W3CDTF">2020-12-25T02:34:00Z</dcterms:modified>
</cp:coreProperties>
</file>