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E1" w:rsidRPr="00DD2237" w:rsidRDefault="00DD2237" w:rsidP="00DD223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237">
        <w:rPr>
          <w:rFonts w:ascii="Times New Roman" w:hAnsi="Times New Roman" w:cs="Times New Roman"/>
          <w:i/>
          <w:sz w:val="24"/>
          <w:szCs w:val="24"/>
        </w:rPr>
        <w:t>Приложение к приказу №</w:t>
      </w:r>
    </w:p>
    <w:p w:rsidR="00DD2237" w:rsidRPr="00DD2237" w:rsidRDefault="00DD2237" w:rsidP="00DD223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237">
        <w:rPr>
          <w:rFonts w:ascii="Times New Roman" w:hAnsi="Times New Roman" w:cs="Times New Roman"/>
          <w:i/>
          <w:sz w:val="24"/>
          <w:szCs w:val="24"/>
        </w:rPr>
        <w:t>от «___»_________________20__г.</w:t>
      </w:r>
    </w:p>
    <w:p w:rsidR="00DD2237" w:rsidRDefault="00DD2237" w:rsidP="00DD22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плана профилактических мероприятий</w:t>
      </w:r>
    </w:p>
    <w:p w:rsidR="00DD2237" w:rsidRDefault="00DD2237" w:rsidP="00DD22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новой коронавирусной инфекции»</w:t>
      </w:r>
    </w:p>
    <w:p w:rsidR="00DD2237" w:rsidRDefault="00DD2237" w:rsidP="00DD22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2237" w:rsidRDefault="00DD2237" w:rsidP="00DD22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</w:t>
      </w:r>
    </w:p>
    <w:p w:rsidR="00DD2237" w:rsidRDefault="00DD2237" w:rsidP="00DD22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Мероприятий по профилактике коронавирусной инфекции</w:t>
      </w:r>
    </w:p>
    <w:p w:rsidR="00DD2237" w:rsidRDefault="00DD2237" w:rsidP="00DD22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Pr="00DD5774">
        <w:rPr>
          <w:rFonts w:ascii="Times New Roman" w:hAnsi="Times New Roman" w:cs="Times New Roman"/>
          <w:sz w:val="32"/>
          <w:szCs w:val="32"/>
        </w:rPr>
        <w:t>-19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DD577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школе</w:t>
      </w:r>
    </w:p>
    <w:p w:rsidR="00DD2237" w:rsidRDefault="00DD2237" w:rsidP="00DD2237">
      <w:pPr>
        <w:jc w:val="both"/>
        <w:rPr>
          <w:rFonts w:ascii="Times New Roman" w:hAnsi="Times New Roman" w:cs="Times New Roman"/>
          <w:sz w:val="24"/>
          <w:szCs w:val="24"/>
        </w:rPr>
      </w:pPr>
      <w:r w:rsidRPr="00DD2237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профилактика и предупреждение распространения новой коронавирусной инфекции среди сотрудников и обучающихся общеобразовательной организации.</w:t>
      </w:r>
    </w:p>
    <w:p w:rsidR="00DD2237" w:rsidRDefault="00DD2237" w:rsidP="00DD22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237">
        <w:rPr>
          <w:rFonts w:ascii="Times New Roman" w:hAnsi="Times New Roman" w:cs="Times New Roman"/>
          <w:b/>
          <w:sz w:val="24"/>
          <w:szCs w:val="24"/>
        </w:rPr>
        <w:t>Основание:</w:t>
      </w:r>
    </w:p>
    <w:p w:rsidR="00DD5774" w:rsidRDefault="00DD2237" w:rsidP="00DD57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2237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>Главного государственного санитарного врача РФ №20 от 13.07.2020г «О мероприятиях по профилактике гриппа и острых респираторных</w:t>
      </w:r>
      <w:r w:rsidR="00F860ED">
        <w:rPr>
          <w:rFonts w:ascii="Times New Roman" w:hAnsi="Times New Roman" w:cs="Times New Roman"/>
          <w:sz w:val="24"/>
          <w:szCs w:val="24"/>
        </w:rPr>
        <w:t xml:space="preserve"> вирусных инфекций, в том числе новой корнавирусной инфекции (</w:t>
      </w:r>
      <w:r w:rsidR="00F860ED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F860ED" w:rsidRPr="00F860ED">
        <w:rPr>
          <w:rFonts w:ascii="Times New Roman" w:hAnsi="Times New Roman" w:cs="Times New Roman"/>
          <w:sz w:val="24"/>
          <w:szCs w:val="24"/>
        </w:rPr>
        <w:t>-19)</w:t>
      </w:r>
      <w:r w:rsidR="00F860ED">
        <w:rPr>
          <w:rFonts w:ascii="Times New Roman" w:hAnsi="Times New Roman" w:cs="Times New Roman"/>
          <w:sz w:val="24"/>
          <w:szCs w:val="24"/>
        </w:rPr>
        <w:t xml:space="preserve"> в эпидемическом сезоне и 2020-2021 годов.</w:t>
      </w:r>
    </w:p>
    <w:p w:rsidR="00DD5774" w:rsidRDefault="00F82FEB" w:rsidP="00DD57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№16 от 30.06.2020г.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F82FEB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82FEB" w:rsidRDefault="00F82FEB" w:rsidP="00DD57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Письмо Федеральной службы по надзору в сфере защиты прав потребителей и благополучия человека от № 02/8900-2020-24 от 08.05.2020г. «О направлении рекомендаций по организации работы образовательных организаций».</w:t>
      </w:r>
      <w:proofErr w:type="gramEnd"/>
    </w:p>
    <w:p w:rsidR="00F82FEB" w:rsidRDefault="00F82FEB" w:rsidP="00F82F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636"/>
        <w:gridCol w:w="6976"/>
        <w:gridCol w:w="1993"/>
      </w:tblGrid>
      <w:tr w:rsidR="00F82FEB" w:rsidTr="00BE6AF3">
        <w:tc>
          <w:tcPr>
            <w:tcW w:w="636" w:type="dxa"/>
          </w:tcPr>
          <w:p w:rsidR="00F82FEB" w:rsidRDefault="00F82FEB" w:rsidP="00F82F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76" w:type="dxa"/>
          </w:tcPr>
          <w:p w:rsidR="00F82FEB" w:rsidRDefault="00F82FEB" w:rsidP="00F82F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93" w:type="dxa"/>
          </w:tcPr>
          <w:p w:rsidR="00F82FEB" w:rsidRDefault="00F82FEB" w:rsidP="00F82F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82FEB" w:rsidTr="00630579">
        <w:tc>
          <w:tcPr>
            <w:tcW w:w="9605" w:type="dxa"/>
            <w:gridSpan w:val="3"/>
          </w:tcPr>
          <w:p w:rsidR="00F82FEB" w:rsidRPr="00F82FEB" w:rsidRDefault="00F82FEB" w:rsidP="00F82FE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FE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организации режима работы общеобразовательной организации в условиях новой коронавирусной инфекции</w:t>
            </w:r>
          </w:p>
        </w:tc>
      </w:tr>
      <w:tr w:rsidR="00F82FEB" w:rsidTr="00BE6AF3">
        <w:tc>
          <w:tcPr>
            <w:tcW w:w="636" w:type="dxa"/>
          </w:tcPr>
          <w:p w:rsidR="00F82FEB" w:rsidRDefault="00F82F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76" w:type="dxa"/>
          </w:tcPr>
          <w:p w:rsidR="00F82FEB" w:rsidRDefault="00CC586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общеобразовательной организации осуществлять по специально разработанному расписанию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 Исключить общение обучающихся из разных классов во время перемен.</w:t>
            </w:r>
          </w:p>
        </w:tc>
        <w:tc>
          <w:tcPr>
            <w:tcW w:w="1993" w:type="dxa"/>
          </w:tcPr>
          <w:p w:rsidR="00F82FEB" w:rsidRDefault="00CC586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82FEB" w:rsidTr="00BE6AF3">
        <w:tc>
          <w:tcPr>
            <w:tcW w:w="636" w:type="dxa"/>
          </w:tcPr>
          <w:p w:rsidR="00F82FEB" w:rsidRDefault="00CC586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76" w:type="dxa"/>
          </w:tcPr>
          <w:p w:rsidR="00F82FEB" w:rsidRDefault="00CC586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за каждым классом учебный кабинет, организовав предметное обучение и пребывание в строго закрепленном за каждым классом помещении, за исключением занятий, требующих специального оборудования (физическая культура, технология, физика, химия, биология, при необходимости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изобразительное искусство). </w:t>
            </w:r>
          </w:p>
        </w:tc>
        <w:tc>
          <w:tcPr>
            <w:tcW w:w="1993" w:type="dxa"/>
          </w:tcPr>
          <w:p w:rsidR="00F82FEB" w:rsidRDefault="00CC586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F82FEB" w:rsidTr="00BE6AF3">
        <w:tc>
          <w:tcPr>
            <w:tcW w:w="636" w:type="dxa"/>
          </w:tcPr>
          <w:p w:rsidR="00F82FEB" w:rsidRDefault="00CC586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6976" w:type="dxa"/>
          </w:tcPr>
          <w:p w:rsidR="00F82FEB" w:rsidRDefault="00CC586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Исключить проведение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мероприятий с участием классов, а также массовых мероприятий с привлечением лиц из иных организаций.</w:t>
            </w:r>
          </w:p>
        </w:tc>
        <w:tc>
          <w:tcPr>
            <w:tcW w:w="1993" w:type="dxa"/>
          </w:tcPr>
          <w:p w:rsidR="00F82FEB" w:rsidRDefault="00CC586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82FEB" w:rsidTr="00BE6AF3">
        <w:tc>
          <w:tcPr>
            <w:tcW w:w="636" w:type="dxa"/>
          </w:tcPr>
          <w:p w:rsidR="00F82FEB" w:rsidRDefault="00CC586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976" w:type="dxa"/>
          </w:tcPr>
          <w:p w:rsidR="00F82FEB" w:rsidRDefault="00CC586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Сократить количество проводимых совещаний, конференций, семинаров в общеобразовательной организации.</w:t>
            </w:r>
          </w:p>
        </w:tc>
        <w:tc>
          <w:tcPr>
            <w:tcW w:w="1993" w:type="dxa"/>
          </w:tcPr>
          <w:p w:rsidR="00F82FEB" w:rsidRDefault="00CC586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F82FEB" w:rsidTr="00BE6AF3">
        <w:tc>
          <w:tcPr>
            <w:tcW w:w="636" w:type="dxa"/>
          </w:tcPr>
          <w:p w:rsidR="00F82FEB" w:rsidRDefault="00CC586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976" w:type="dxa"/>
          </w:tcPr>
          <w:p w:rsidR="00F82FEB" w:rsidRDefault="00CC586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Исключить объединение обучающихся из разных классов в одну группу продленного дня.</w:t>
            </w:r>
            <w:proofErr w:type="gramEnd"/>
          </w:p>
        </w:tc>
        <w:tc>
          <w:tcPr>
            <w:tcW w:w="1993" w:type="dxa"/>
          </w:tcPr>
          <w:p w:rsidR="00F82FEB" w:rsidRDefault="00CC586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курирующий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начальные классы </w:t>
            </w:r>
          </w:p>
        </w:tc>
      </w:tr>
      <w:tr w:rsidR="00F82FEB" w:rsidTr="00BE6AF3">
        <w:tc>
          <w:tcPr>
            <w:tcW w:w="636" w:type="dxa"/>
          </w:tcPr>
          <w:p w:rsidR="00F82FEB" w:rsidRDefault="00CC586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976" w:type="dxa"/>
          </w:tcPr>
          <w:p w:rsidR="00F82FEB" w:rsidRDefault="00D860B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 в спортивном зале.</w:t>
            </w:r>
          </w:p>
        </w:tc>
        <w:tc>
          <w:tcPr>
            <w:tcW w:w="1993" w:type="dxa"/>
          </w:tcPr>
          <w:p w:rsidR="00F82FEB" w:rsidRDefault="00D860B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C586E" w:rsidTr="00BE6AF3">
        <w:tc>
          <w:tcPr>
            <w:tcW w:w="636" w:type="dxa"/>
          </w:tcPr>
          <w:p w:rsidR="00CC586E" w:rsidRDefault="00D860B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976" w:type="dxa"/>
          </w:tcPr>
          <w:p w:rsidR="00CC586E" w:rsidRDefault="00D860B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возможности обеспечить более свободную рассадку обучающихся в учебных кабинетах.</w:t>
            </w:r>
            <w:proofErr w:type="gramEnd"/>
          </w:p>
        </w:tc>
        <w:tc>
          <w:tcPr>
            <w:tcW w:w="1993" w:type="dxa"/>
          </w:tcPr>
          <w:p w:rsidR="00CC586E" w:rsidRDefault="00D860B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CC586E" w:rsidTr="00BE6AF3">
        <w:tc>
          <w:tcPr>
            <w:tcW w:w="636" w:type="dxa"/>
          </w:tcPr>
          <w:p w:rsidR="00CC586E" w:rsidRDefault="00D860B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976" w:type="dxa"/>
          </w:tcPr>
          <w:p w:rsidR="00CC586E" w:rsidRDefault="00D860B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наличие отдельного помещения в медицинском блоке для изоляции сотрудников и обучающихся в случае выявления подозрения на ухудшение самочувствия или симптомов коронавирусного заболевания до приезда родителей (законных представителей) или бригады скорой медицинской помощи.</w:t>
            </w:r>
            <w:proofErr w:type="gramEnd"/>
          </w:p>
        </w:tc>
        <w:tc>
          <w:tcPr>
            <w:tcW w:w="1993" w:type="dxa"/>
          </w:tcPr>
          <w:p w:rsidR="00CC586E" w:rsidRDefault="00D860B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CC586E" w:rsidTr="00BE6AF3">
        <w:tc>
          <w:tcPr>
            <w:tcW w:w="636" w:type="dxa"/>
          </w:tcPr>
          <w:p w:rsidR="00CC586E" w:rsidRDefault="00D860B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976" w:type="dxa"/>
          </w:tcPr>
          <w:p w:rsidR="00CC586E" w:rsidRDefault="00D860B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соблюдение запрета на прием пищи на рабочих местах.</w:t>
            </w:r>
          </w:p>
        </w:tc>
        <w:tc>
          <w:tcPr>
            <w:tcW w:w="1993" w:type="dxa"/>
          </w:tcPr>
          <w:p w:rsidR="00CC586E" w:rsidRDefault="00D860B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образовательной организации</w:t>
            </w:r>
          </w:p>
        </w:tc>
      </w:tr>
      <w:tr w:rsidR="00CC586E" w:rsidTr="00BE6AF3">
        <w:tc>
          <w:tcPr>
            <w:tcW w:w="636" w:type="dxa"/>
          </w:tcPr>
          <w:p w:rsidR="00CC586E" w:rsidRDefault="00D860B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976" w:type="dxa"/>
          </w:tcPr>
          <w:p w:rsidR="00CC586E" w:rsidRDefault="00D860B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на входе в здание школы бокс для приема входящей корреспонденции (почты, заявлений, обращений и т.п.) для последующей регистрации указанных документов.</w:t>
            </w:r>
          </w:p>
        </w:tc>
        <w:tc>
          <w:tcPr>
            <w:tcW w:w="1993" w:type="dxa"/>
          </w:tcPr>
          <w:p w:rsidR="00CC586E" w:rsidRDefault="00D860B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D860BE" w:rsidTr="00630579">
        <w:tc>
          <w:tcPr>
            <w:tcW w:w="9605" w:type="dxa"/>
            <w:gridSpan w:val="3"/>
          </w:tcPr>
          <w:p w:rsidR="00D860BE" w:rsidRPr="00D860BE" w:rsidRDefault="00D860BE" w:rsidP="00D860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0B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мониторингу состояния здоровья сотрудников и обучающихся</w:t>
            </w:r>
          </w:p>
        </w:tc>
      </w:tr>
      <w:tr w:rsidR="00CC586E" w:rsidTr="00BE6AF3">
        <w:tc>
          <w:tcPr>
            <w:tcW w:w="636" w:type="dxa"/>
          </w:tcPr>
          <w:p w:rsidR="00CC586E" w:rsidRDefault="00D860B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76" w:type="dxa"/>
          </w:tcPr>
          <w:p w:rsidR="00CC586E" w:rsidRDefault="00D860BE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контроль температуры тела сотрудников при входе, и в течение рабочего дня (по показаниям), с применением аппаратов</w:t>
            </w:r>
            <w:r w:rsidR="00630579">
              <w:rPr>
                <w:rFonts w:ascii="Times New Roman" w:hAnsi="Times New Roman" w:cs="Times New Roman"/>
                <w:sz w:val="24"/>
                <w:szCs w:val="24"/>
              </w:rPr>
              <w:t xml:space="preserve"> для измерения температуры тела бесконтактным или контактным способом (электронные, инфракрасные термометры) и записью результатов в журнал термометрии. </w:t>
            </w:r>
            <w:proofErr w:type="gramStart"/>
            <w:r w:rsidR="00630579">
              <w:rPr>
                <w:rFonts w:ascii="Times New Roman" w:hAnsi="Times New Roman" w:cs="Times New Roman"/>
                <w:sz w:val="24"/>
                <w:szCs w:val="24"/>
              </w:rPr>
              <w:t>При температуре у сотрудника 37,1℃ и выше, наличии иных признаков ОРВИ составляется Акт об установлении повышенной температуры тела у сотрудника, оповещается директор школы, издается приказ об отстранении сотрудника от работы.</w:t>
            </w:r>
            <w:proofErr w:type="gramEnd"/>
            <w:r w:rsidR="00630579">
              <w:rPr>
                <w:rFonts w:ascii="Times New Roman" w:hAnsi="Times New Roman" w:cs="Times New Roman"/>
                <w:sz w:val="24"/>
                <w:szCs w:val="24"/>
              </w:rPr>
              <w:t xml:space="preserve"> Данный работник направляется домой для вызова врача на дом.</w:t>
            </w:r>
          </w:p>
        </w:tc>
        <w:tc>
          <w:tcPr>
            <w:tcW w:w="1993" w:type="dxa"/>
          </w:tcPr>
          <w:p w:rsidR="00CC586E" w:rsidRDefault="0063057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CC586E" w:rsidTr="00BE6AF3">
        <w:tc>
          <w:tcPr>
            <w:tcW w:w="636" w:type="dxa"/>
          </w:tcPr>
          <w:p w:rsidR="00CC586E" w:rsidRDefault="0063057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76" w:type="dxa"/>
          </w:tcPr>
          <w:p w:rsidR="00CC586E" w:rsidRDefault="0063057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вызова сотрудником, отстраненным от работы в соответствии с приказом, врача на дом.</w:t>
            </w:r>
          </w:p>
        </w:tc>
        <w:tc>
          <w:tcPr>
            <w:tcW w:w="1993" w:type="dxa"/>
          </w:tcPr>
          <w:p w:rsidR="00CC586E" w:rsidRDefault="0063057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CC586E" w:rsidTr="00BE6AF3">
        <w:tc>
          <w:tcPr>
            <w:tcW w:w="636" w:type="dxa"/>
          </w:tcPr>
          <w:p w:rsidR="00CC586E" w:rsidRDefault="0063057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76" w:type="dxa"/>
          </w:tcPr>
          <w:p w:rsidR="00CC586E" w:rsidRDefault="0063057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получение информации о результатах осмотра врачом сотрудника, отстраненного от работы в связи с наличием симптомов коронавирусной инфекции, в дальнейшем в ежедневном режиме получать информацию о состоянии здоровья сотрудника общеобразовательной организации.</w:t>
            </w:r>
            <w:proofErr w:type="gramEnd"/>
          </w:p>
        </w:tc>
        <w:tc>
          <w:tcPr>
            <w:tcW w:w="1993" w:type="dxa"/>
          </w:tcPr>
          <w:p w:rsidR="00CC586E" w:rsidRDefault="0063057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CC586E" w:rsidTr="00BE6AF3">
        <w:tc>
          <w:tcPr>
            <w:tcW w:w="636" w:type="dxa"/>
          </w:tcPr>
          <w:p w:rsidR="00CC586E" w:rsidRDefault="0063057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976" w:type="dxa"/>
          </w:tcPr>
          <w:p w:rsidR="00CC586E" w:rsidRDefault="0063057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проведение утреннего фильтра обучающихся с обязательным измерением температуры тела при входе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учебного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термометры)</w:t>
            </w:r>
            <w:r w:rsidR="00F3291F">
              <w:rPr>
                <w:rFonts w:ascii="Times New Roman" w:hAnsi="Times New Roman" w:cs="Times New Roman"/>
                <w:sz w:val="24"/>
                <w:szCs w:val="24"/>
              </w:rPr>
              <w:t xml:space="preserve"> и записью результатов в журнал утреннего фильтра учащихся. При температуре у обучающегося 37,1℃ и выше, наличии иных признаков ОРВИ оповещаются родители (законные представители) ребенка, которые сопровождают учащегося домой для вызова врача на дом. При необходимости </w:t>
            </w:r>
            <w:proofErr w:type="gramStart"/>
            <w:r w:rsidR="00F3291F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="00F3291F">
              <w:rPr>
                <w:rFonts w:ascii="Times New Roman" w:hAnsi="Times New Roman" w:cs="Times New Roman"/>
                <w:sz w:val="24"/>
                <w:szCs w:val="24"/>
              </w:rPr>
              <w:t xml:space="preserve"> на время прибытия родителей (законных представителей) изолируется в помещении медицинского блока. Исключить скопление детей при проведении «утреннего фильтра».</w:t>
            </w:r>
          </w:p>
        </w:tc>
        <w:tc>
          <w:tcPr>
            <w:tcW w:w="1993" w:type="dxa"/>
          </w:tcPr>
          <w:p w:rsidR="00CC586E" w:rsidRDefault="00F3291F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Назначенное ответственное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лицо, медицинский работник</w:t>
            </w:r>
          </w:p>
        </w:tc>
      </w:tr>
      <w:tr w:rsidR="00CC586E" w:rsidTr="00BE6AF3">
        <w:tc>
          <w:tcPr>
            <w:tcW w:w="636" w:type="dxa"/>
          </w:tcPr>
          <w:p w:rsidR="00CC586E" w:rsidRDefault="00F3291F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6976" w:type="dxa"/>
          </w:tcPr>
          <w:p w:rsidR="00CC586E" w:rsidRDefault="00F3291F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контроль вызова родителями (законными представителями) обучающегося врача на дом. Информацию донести до заместителя директора по воспитательной работе. </w:t>
            </w:r>
          </w:p>
        </w:tc>
        <w:tc>
          <w:tcPr>
            <w:tcW w:w="1993" w:type="dxa"/>
          </w:tcPr>
          <w:p w:rsidR="00CC586E" w:rsidRDefault="00F3291F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586E" w:rsidTr="00BE6AF3">
        <w:tc>
          <w:tcPr>
            <w:tcW w:w="636" w:type="dxa"/>
          </w:tcPr>
          <w:p w:rsidR="00CC586E" w:rsidRDefault="00F3291F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976" w:type="dxa"/>
          </w:tcPr>
          <w:p w:rsidR="00CC586E" w:rsidRDefault="00F3291F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получение информации о результатах осмотра врачом обучающегося на дому, в дальнейшем в ежедневном режиме получать информацию о состоянии здоровья ребенка. Информацию донести до заместителя директора по воспитательной работе (медицинского работника).</w:t>
            </w:r>
          </w:p>
        </w:tc>
        <w:tc>
          <w:tcPr>
            <w:tcW w:w="1993" w:type="dxa"/>
          </w:tcPr>
          <w:p w:rsidR="00CC586E" w:rsidRDefault="00F3291F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586E" w:rsidTr="00BE6AF3">
        <w:tc>
          <w:tcPr>
            <w:tcW w:w="636" w:type="dxa"/>
          </w:tcPr>
          <w:p w:rsidR="00CC586E" w:rsidRDefault="00F3291F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976" w:type="dxa"/>
          </w:tcPr>
          <w:p w:rsidR="00CC586E" w:rsidRDefault="00F3291F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ведение учета всех сотрудников с выявленными симптомами простудных заболеваний, регистрацию в Журнале учета сотрудников с выявленными симптомами ОРВИ.</w:t>
            </w:r>
          </w:p>
        </w:tc>
        <w:tc>
          <w:tcPr>
            <w:tcW w:w="1993" w:type="dxa"/>
          </w:tcPr>
          <w:p w:rsidR="00CC586E" w:rsidRDefault="006A35B4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6A35B4" w:rsidTr="00BE6AF3">
        <w:tc>
          <w:tcPr>
            <w:tcW w:w="636" w:type="dxa"/>
          </w:tcPr>
          <w:p w:rsidR="006A35B4" w:rsidRDefault="006A35B4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976" w:type="dxa"/>
          </w:tcPr>
          <w:p w:rsidR="006A35B4" w:rsidRDefault="006A35B4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ведение учета обучающихся с выявленными симптомами простудных заболеваний.</w:t>
            </w:r>
          </w:p>
        </w:tc>
        <w:tc>
          <w:tcPr>
            <w:tcW w:w="1993" w:type="dxa"/>
          </w:tcPr>
          <w:p w:rsidR="006A35B4" w:rsidRDefault="006A35B4" w:rsidP="00407F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6A35B4" w:rsidTr="00BE6AF3">
        <w:tc>
          <w:tcPr>
            <w:tcW w:w="636" w:type="dxa"/>
          </w:tcPr>
          <w:p w:rsidR="006A35B4" w:rsidRDefault="006A35B4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976" w:type="dxa"/>
          </w:tcPr>
          <w:p w:rsidR="006A35B4" w:rsidRDefault="006A35B4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термометрии посетителей при входе с применением аппаратов для измерения температуры тела бесконтактным способом. При повышенной температуре тела не допускать в образовательную организацию.</w:t>
            </w:r>
          </w:p>
        </w:tc>
        <w:tc>
          <w:tcPr>
            <w:tcW w:w="1993" w:type="dxa"/>
          </w:tcPr>
          <w:p w:rsidR="006A35B4" w:rsidRDefault="006A35B4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Вахтер (охранник)</w:t>
            </w:r>
          </w:p>
        </w:tc>
      </w:tr>
      <w:tr w:rsidR="006A35B4" w:rsidTr="00BE6AF3">
        <w:tc>
          <w:tcPr>
            <w:tcW w:w="636" w:type="dxa"/>
          </w:tcPr>
          <w:p w:rsidR="006A35B4" w:rsidRDefault="00C37E3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976" w:type="dxa"/>
          </w:tcPr>
          <w:p w:rsidR="006A35B4" w:rsidRDefault="00C37E3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выявления лиц с признаками инфекционных заболеваний (респираторных, повышенная температура тела) общеобразовательная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      </w:r>
          </w:p>
        </w:tc>
        <w:tc>
          <w:tcPr>
            <w:tcW w:w="1993" w:type="dxa"/>
          </w:tcPr>
          <w:p w:rsidR="006A35B4" w:rsidRDefault="00C37E3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C37E36" w:rsidTr="0019507A">
        <w:tc>
          <w:tcPr>
            <w:tcW w:w="9605" w:type="dxa"/>
            <w:gridSpan w:val="3"/>
          </w:tcPr>
          <w:p w:rsidR="00C37E36" w:rsidRPr="00C37E36" w:rsidRDefault="00C37E36" w:rsidP="00C37E3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E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профилактике коронавируса,</w:t>
            </w:r>
          </w:p>
          <w:p w:rsidR="00C37E36" w:rsidRDefault="00C37E36" w:rsidP="00C37E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E36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проводимые</w:t>
            </w:r>
            <w:proofErr w:type="gramEnd"/>
            <w:r w:rsidRPr="00C37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внутри помещений</w:t>
            </w:r>
          </w:p>
        </w:tc>
      </w:tr>
      <w:tr w:rsidR="006A35B4" w:rsidTr="00BE6AF3">
        <w:tc>
          <w:tcPr>
            <w:tcW w:w="636" w:type="dxa"/>
          </w:tcPr>
          <w:p w:rsidR="006A35B4" w:rsidRDefault="00C37E3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76" w:type="dxa"/>
          </w:tcPr>
          <w:p w:rsidR="006A35B4" w:rsidRDefault="00C37E3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наличие средств дезинфекции рук на входе в общеобразовательную организацию.</w:t>
            </w:r>
          </w:p>
        </w:tc>
        <w:tc>
          <w:tcPr>
            <w:tcW w:w="1993" w:type="dxa"/>
          </w:tcPr>
          <w:p w:rsidR="006A35B4" w:rsidRDefault="00C37E3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6A35B4" w:rsidTr="00BE6AF3">
        <w:tc>
          <w:tcPr>
            <w:tcW w:w="636" w:type="dxa"/>
          </w:tcPr>
          <w:p w:rsidR="006A35B4" w:rsidRDefault="00C37E3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976" w:type="dxa"/>
          </w:tcPr>
          <w:p w:rsidR="006A35B4" w:rsidRDefault="00C37E3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при входе обработку рук сотрудников кожными антисептиками, предназначенными для этих целей, в том числе с помощью установленных дозаторов. Обеспечить контроль соблюдения данной гигиенической процедуры.</w:t>
            </w:r>
          </w:p>
        </w:tc>
        <w:tc>
          <w:tcPr>
            <w:tcW w:w="1993" w:type="dxa"/>
          </w:tcPr>
          <w:p w:rsidR="006A35B4" w:rsidRDefault="00C37E3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администратор (учитель)</w:t>
            </w:r>
          </w:p>
        </w:tc>
      </w:tr>
      <w:tr w:rsidR="006A35B4" w:rsidTr="00BE6AF3">
        <w:tc>
          <w:tcPr>
            <w:tcW w:w="636" w:type="dxa"/>
          </w:tcPr>
          <w:p w:rsidR="006A35B4" w:rsidRDefault="00C37E3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976" w:type="dxa"/>
          </w:tcPr>
          <w:p w:rsidR="006A35B4" w:rsidRDefault="00C37E3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текущей дезинфекции помещений:</w:t>
            </w:r>
          </w:p>
          <w:p w:rsidR="00C37E36" w:rsidRDefault="00C37E3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-обработку поверхностей, включая дверные ручки, выключатели, поручни и перила, вентили кранов, спуска бачков унитазов и иных</w:t>
            </w:r>
            <w:r w:rsidR="00DC47B6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контактных поверхностей;</w:t>
            </w:r>
          </w:p>
          <w:p w:rsidR="00DC47B6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-обработку мебели.</w:t>
            </w:r>
          </w:p>
          <w:p w:rsidR="00DC47B6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проведение уборки пола с использованием дезинфицирующих средств, при этом особое внимание уделить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уборке и дезинфекции мест общего пользования (столовая, буфет, санузлы, актовый зал и пр.).</w:t>
            </w:r>
          </w:p>
          <w:p w:rsidR="00DC47B6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Дезинфицирующие средства использовать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инструкциями производителя в концентрациях для вирусных инфекций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3" w:type="dxa"/>
          </w:tcPr>
          <w:p w:rsidR="006A35B4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АХЧ</w:t>
            </w:r>
          </w:p>
        </w:tc>
      </w:tr>
      <w:tr w:rsidR="006A35B4" w:rsidTr="00BE6AF3">
        <w:tc>
          <w:tcPr>
            <w:tcW w:w="636" w:type="dxa"/>
          </w:tcPr>
          <w:p w:rsidR="006A35B4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6976" w:type="dxa"/>
          </w:tcPr>
          <w:p w:rsidR="006A35B4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сквозное проветривание учебных кабинетов, спортивного зала, учебных мастерских после каждого урока в отсутствии обучающихся </w:t>
            </w:r>
          </w:p>
        </w:tc>
        <w:tc>
          <w:tcPr>
            <w:tcW w:w="1993" w:type="dxa"/>
          </w:tcPr>
          <w:p w:rsidR="006A35B4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6A35B4" w:rsidTr="00BE6AF3">
        <w:tc>
          <w:tcPr>
            <w:tcW w:w="636" w:type="dxa"/>
          </w:tcPr>
          <w:p w:rsidR="006A35B4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976" w:type="dxa"/>
          </w:tcPr>
          <w:p w:rsidR="006A35B4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проветривание рекреаций, холлов, коридоров во время уроков.</w:t>
            </w:r>
          </w:p>
        </w:tc>
        <w:tc>
          <w:tcPr>
            <w:tcW w:w="1993" w:type="dxa"/>
          </w:tcPr>
          <w:p w:rsidR="006A35B4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DC47B6" w:rsidTr="00BE6AF3">
        <w:tc>
          <w:tcPr>
            <w:tcW w:w="636" w:type="dxa"/>
          </w:tcPr>
          <w:p w:rsidR="00DC47B6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976" w:type="dxa"/>
          </w:tcPr>
          <w:p w:rsidR="00DC47B6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использование оборудования по обеззараживанию воздуха в холлах, актовом зале, столовой и др.</w:t>
            </w:r>
          </w:p>
        </w:tc>
        <w:tc>
          <w:tcPr>
            <w:tcW w:w="1993" w:type="dxa"/>
          </w:tcPr>
          <w:p w:rsidR="00DC47B6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DC47B6" w:rsidTr="00BE6AF3">
        <w:tc>
          <w:tcPr>
            <w:tcW w:w="636" w:type="dxa"/>
          </w:tcPr>
          <w:p w:rsidR="00DC47B6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976" w:type="dxa"/>
          </w:tcPr>
          <w:p w:rsidR="00DC47B6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проветривание и кварцевание помещений медицинского блока.</w:t>
            </w:r>
          </w:p>
        </w:tc>
        <w:tc>
          <w:tcPr>
            <w:tcW w:w="1993" w:type="dxa"/>
          </w:tcPr>
          <w:p w:rsidR="00DC47B6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DC47B6" w:rsidTr="00BE6AF3">
        <w:tc>
          <w:tcPr>
            <w:tcW w:w="636" w:type="dxa"/>
          </w:tcPr>
          <w:p w:rsidR="00DC47B6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976" w:type="dxa"/>
          </w:tcPr>
          <w:p w:rsidR="00DC47B6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в учительской и иных помещениях соблюдение социального дистанцирования педагогических работников не менее 1,5 метра.</w:t>
            </w:r>
          </w:p>
        </w:tc>
        <w:tc>
          <w:tcPr>
            <w:tcW w:w="1993" w:type="dxa"/>
          </w:tcPr>
          <w:p w:rsidR="00DC47B6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DC47B6" w:rsidTr="00BE6AF3">
        <w:tc>
          <w:tcPr>
            <w:tcW w:w="636" w:type="dxa"/>
          </w:tcPr>
          <w:p w:rsidR="00DC47B6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976" w:type="dxa"/>
          </w:tcPr>
          <w:p w:rsidR="00DC47B6" w:rsidRDefault="00DC47B6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Исключить использование в помещениях общеобразовательной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систем кондиционирования воздуха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3" w:type="dxa"/>
          </w:tcPr>
          <w:p w:rsidR="00DC47B6" w:rsidRDefault="00430318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DC47B6" w:rsidTr="00BE6AF3">
        <w:tc>
          <w:tcPr>
            <w:tcW w:w="636" w:type="dxa"/>
          </w:tcPr>
          <w:p w:rsidR="00DC47B6" w:rsidRDefault="00430318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6976" w:type="dxa"/>
          </w:tcPr>
          <w:p w:rsidR="00DC47B6" w:rsidRDefault="00430318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постоянное наличие достаточного количества мыла и туалетной бумаги в санузлах для сотрудников и обучающихся. Установить дозаторы с антисептическим средством для обработки рук.</w:t>
            </w:r>
          </w:p>
        </w:tc>
        <w:tc>
          <w:tcPr>
            <w:tcW w:w="1993" w:type="dxa"/>
          </w:tcPr>
          <w:p w:rsidR="00DC47B6" w:rsidRDefault="00430318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DC47B6" w:rsidTr="00BE6AF3">
        <w:tc>
          <w:tcPr>
            <w:tcW w:w="636" w:type="dxa"/>
          </w:tcPr>
          <w:p w:rsidR="00DC47B6" w:rsidRDefault="00430318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6976" w:type="dxa"/>
          </w:tcPr>
          <w:p w:rsidR="00DC47B6" w:rsidRDefault="00430318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помещении приемной директора школы не реже 1 раза в часы приема проводить влажную уборку дезинфицирующими средствами, включая обработку столов, стульев.</w:t>
            </w:r>
          </w:p>
        </w:tc>
        <w:tc>
          <w:tcPr>
            <w:tcW w:w="1993" w:type="dxa"/>
          </w:tcPr>
          <w:p w:rsidR="00DC47B6" w:rsidRDefault="00430318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430318" w:rsidTr="00BE6AF3">
        <w:tc>
          <w:tcPr>
            <w:tcW w:w="636" w:type="dxa"/>
          </w:tcPr>
          <w:p w:rsidR="00430318" w:rsidRDefault="00430318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6976" w:type="dxa"/>
          </w:tcPr>
          <w:p w:rsidR="00430318" w:rsidRDefault="00430318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генеральных уборок не реже одного раза в неделю.</w:t>
            </w:r>
          </w:p>
        </w:tc>
        <w:tc>
          <w:tcPr>
            <w:tcW w:w="1993" w:type="dxa"/>
          </w:tcPr>
          <w:p w:rsidR="00430318" w:rsidRDefault="00430318" w:rsidP="000E74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430318" w:rsidTr="006C6E6B">
        <w:tc>
          <w:tcPr>
            <w:tcW w:w="9605" w:type="dxa"/>
            <w:gridSpan w:val="3"/>
          </w:tcPr>
          <w:p w:rsidR="00430318" w:rsidRPr="00430318" w:rsidRDefault="00430318" w:rsidP="0043031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1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профилактике коронавирусной инфекции, проводимые в специализированных учебных кабинетах</w:t>
            </w:r>
          </w:p>
        </w:tc>
      </w:tr>
      <w:tr w:rsidR="00430318" w:rsidTr="00BE6AF3">
        <w:tc>
          <w:tcPr>
            <w:tcW w:w="636" w:type="dxa"/>
          </w:tcPr>
          <w:p w:rsidR="00430318" w:rsidRDefault="003F6D6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976" w:type="dxa"/>
          </w:tcPr>
          <w:p w:rsidR="00430318" w:rsidRDefault="003F6D6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специализированных учебных кабинетах после каждого занятия осуществлять обработку столов и стульев дезинфицирующими средствами.</w:t>
            </w:r>
          </w:p>
        </w:tc>
        <w:tc>
          <w:tcPr>
            <w:tcW w:w="1993" w:type="dxa"/>
          </w:tcPr>
          <w:p w:rsidR="00430318" w:rsidRDefault="003F6D6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</w:tr>
      <w:tr w:rsidR="00430318" w:rsidTr="00BE6AF3">
        <w:tc>
          <w:tcPr>
            <w:tcW w:w="636" w:type="dxa"/>
          </w:tcPr>
          <w:p w:rsidR="00430318" w:rsidRDefault="003F6D6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976" w:type="dxa"/>
          </w:tcPr>
          <w:p w:rsidR="00430318" w:rsidRDefault="003F6D6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кабинетах информатики проводить дезинфекцию компьютерных мышек, клавиатур, наушников после каждого занятия.</w:t>
            </w:r>
          </w:p>
        </w:tc>
        <w:tc>
          <w:tcPr>
            <w:tcW w:w="1993" w:type="dxa"/>
          </w:tcPr>
          <w:p w:rsidR="00430318" w:rsidRDefault="003F6D6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430318" w:rsidTr="00BE6AF3">
        <w:tc>
          <w:tcPr>
            <w:tcW w:w="636" w:type="dxa"/>
          </w:tcPr>
          <w:p w:rsidR="00430318" w:rsidRDefault="003F6D6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976" w:type="dxa"/>
          </w:tcPr>
          <w:p w:rsidR="00430318" w:rsidRDefault="003F6D6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кабинете физики, химии и биологии проводить обработку (дезинфекцию) используемого лабораторного оборудования после каждого класса.</w:t>
            </w:r>
          </w:p>
        </w:tc>
        <w:tc>
          <w:tcPr>
            <w:tcW w:w="1993" w:type="dxa"/>
          </w:tcPr>
          <w:p w:rsidR="00430318" w:rsidRDefault="003F6D6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Лаборанты </w:t>
            </w:r>
          </w:p>
        </w:tc>
      </w:tr>
      <w:tr w:rsidR="003F6D65" w:rsidTr="00BE6AF3">
        <w:tc>
          <w:tcPr>
            <w:tcW w:w="636" w:type="dxa"/>
          </w:tcPr>
          <w:p w:rsidR="003F6D65" w:rsidRDefault="003F6D6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976" w:type="dxa"/>
          </w:tcPr>
          <w:p w:rsidR="003F6D65" w:rsidRDefault="003F6D6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кабинете технологии проводить дезинфекцию швейных машинок, утюгов и других используемых приборов в учебных целях после каждого занятия.</w:t>
            </w:r>
          </w:p>
        </w:tc>
        <w:tc>
          <w:tcPr>
            <w:tcW w:w="1993" w:type="dxa"/>
          </w:tcPr>
          <w:p w:rsidR="003F6D65" w:rsidRDefault="00B266B7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3F6D65" w:rsidTr="00BE6AF3">
        <w:tc>
          <w:tcPr>
            <w:tcW w:w="636" w:type="dxa"/>
          </w:tcPr>
          <w:p w:rsidR="003F6D65" w:rsidRDefault="00B266B7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976" w:type="dxa"/>
          </w:tcPr>
          <w:p w:rsidR="003F6D65" w:rsidRDefault="00B266B7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учебной мастерской проводить дезинфекцию инструментов, станков, верстаков, тисков и иного используемого оборудования в учебных целях после каждого занятия.</w:t>
            </w:r>
          </w:p>
        </w:tc>
        <w:tc>
          <w:tcPr>
            <w:tcW w:w="1993" w:type="dxa"/>
          </w:tcPr>
          <w:p w:rsidR="003F6D65" w:rsidRDefault="00B266B7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3F6D65" w:rsidTr="00BE6AF3">
        <w:tc>
          <w:tcPr>
            <w:tcW w:w="636" w:type="dxa"/>
          </w:tcPr>
          <w:p w:rsidR="003F6D65" w:rsidRDefault="00B266B7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976" w:type="dxa"/>
          </w:tcPr>
          <w:p w:rsidR="003F6D65" w:rsidRDefault="00B266B7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окончания занятий в классе по физкультуре проводить дезинфекцию поверхностей используемых спортивных снарядов и спортивного инвентаря.</w:t>
            </w:r>
          </w:p>
        </w:tc>
        <w:tc>
          <w:tcPr>
            <w:tcW w:w="1993" w:type="dxa"/>
          </w:tcPr>
          <w:p w:rsidR="003F6D65" w:rsidRDefault="00B266B7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F6D65" w:rsidTr="00BE6AF3">
        <w:tc>
          <w:tcPr>
            <w:tcW w:w="636" w:type="dxa"/>
          </w:tcPr>
          <w:p w:rsidR="003F6D65" w:rsidRDefault="00B266B7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6976" w:type="dxa"/>
          </w:tcPr>
          <w:p w:rsidR="003F6D65" w:rsidRDefault="00B364DD" w:rsidP="00B364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спортивном зале после занятий каждого класса проводить влажную уборку с применением дезинфицирующих средств.</w:t>
            </w:r>
          </w:p>
        </w:tc>
        <w:tc>
          <w:tcPr>
            <w:tcW w:w="1993" w:type="dxa"/>
          </w:tcPr>
          <w:p w:rsidR="003F6D65" w:rsidRDefault="00B364D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</w:tr>
      <w:tr w:rsidR="003F6D65" w:rsidTr="00BE6AF3">
        <w:tc>
          <w:tcPr>
            <w:tcW w:w="636" w:type="dxa"/>
          </w:tcPr>
          <w:p w:rsidR="003F6D65" w:rsidRDefault="00B364D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976" w:type="dxa"/>
          </w:tcPr>
          <w:p w:rsidR="003F6D65" w:rsidRDefault="00B364D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бассейна допускается по расписанию отдельными группами (классами), при этом обеспечить проведение обработки помещений и контактных поверхностей с применением дезинфицирующих средств и обеззараживания воздуха в раздевалках</w:t>
            </w:r>
            <w:r w:rsidR="00C2710D">
              <w:rPr>
                <w:rFonts w:ascii="Times New Roman" w:hAnsi="Times New Roman" w:cs="Times New Roman"/>
                <w:sz w:val="24"/>
                <w:szCs w:val="24"/>
              </w:rPr>
              <w:t xml:space="preserve"> после каждого посещения бассейна отдельной группой детей.</w:t>
            </w:r>
          </w:p>
        </w:tc>
        <w:tc>
          <w:tcPr>
            <w:tcW w:w="1993" w:type="dxa"/>
          </w:tcPr>
          <w:p w:rsidR="003F6D65" w:rsidRDefault="00C2710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</w:tr>
      <w:tr w:rsidR="00BE6AF3" w:rsidTr="008E733B">
        <w:tc>
          <w:tcPr>
            <w:tcW w:w="9605" w:type="dxa"/>
            <w:gridSpan w:val="3"/>
          </w:tcPr>
          <w:p w:rsidR="00BE6AF3" w:rsidRDefault="00BE6AF3" w:rsidP="00BE6AF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F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Профилактические мероприятия,</w:t>
            </w:r>
          </w:p>
          <w:p w:rsidR="00BE6AF3" w:rsidRPr="00BE6AF3" w:rsidRDefault="00BE6AF3" w:rsidP="00BE6A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F3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проводимые при организации питания и приготовления пищи</w:t>
            </w:r>
          </w:p>
        </w:tc>
      </w:tr>
      <w:tr w:rsidR="003F6D65" w:rsidTr="00BE6AF3">
        <w:tc>
          <w:tcPr>
            <w:tcW w:w="636" w:type="dxa"/>
          </w:tcPr>
          <w:p w:rsidR="003F6D65" w:rsidRDefault="00BE6AF3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76" w:type="dxa"/>
          </w:tcPr>
          <w:p w:rsidR="003F6D65" w:rsidRDefault="00BE6AF3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 входом в столовую условия для мытья рук с мылом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расположить дозаторы для обработки рук</w:t>
            </w:r>
            <w:r w:rsidR="0064629A">
              <w:rPr>
                <w:rFonts w:ascii="Times New Roman" w:hAnsi="Times New Roman" w:cs="Times New Roman"/>
                <w:sz w:val="24"/>
                <w:szCs w:val="24"/>
              </w:rPr>
              <w:t xml:space="preserve"> кожными антисептиками. </w:t>
            </w:r>
          </w:p>
        </w:tc>
        <w:tc>
          <w:tcPr>
            <w:tcW w:w="1993" w:type="dxa"/>
          </w:tcPr>
          <w:p w:rsidR="003F6D65" w:rsidRDefault="0064629A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3F6D65" w:rsidTr="00BE6AF3">
        <w:tc>
          <w:tcPr>
            <w:tcW w:w="636" w:type="dxa"/>
          </w:tcPr>
          <w:p w:rsidR="003F6D65" w:rsidRDefault="0064629A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976" w:type="dxa"/>
          </w:tcPr>
          <w:p w:rsidR="003F6D65" w:rsidRDefault="0064629A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контроль соблюдения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гигиенической процедуры по мытью рук перед посещением столовой.</w:t>
            </w:r>
          </w:p>
        </w:tc>
        <w:tc>
          <w:tcPr>
            <w:tcW w:w="1993" w:type="dxa"/>
          </w:tcPr>
          <w:p w:rsidR="003F6D65" w:rsidRDefault="0064629A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начальных классов, дежурный педагог</w:t>
            </w:r>
          </w:p>
        </w:tc>
      </w:tr>
      <w:tr w:rsidR="003F6D65" w:rsidTr="00BE6AF3">
        <w:tc>
          <w:tcPr>
            <w:tcW w:w="636" w:type="dxa"/>
          </w:tcPr>
          <w:p w:rsidR="003F6D65" w:rsidRDefault="0064629A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976" w:type="dxa"/>
          </w:tcPr>
          <w:p w:rsidR="003F6D65" w:rsidRDefault="0064629A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размещение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школьной столовой в соответствии с нормами, рекомендуемыми Роспотребнадзором, согласно составленному графику питания.</w:t>
            </w:r>
          </w:p>
        </w:tc>
        <w:tc>
          <w:tcPr>
            <w:tcW w:w="1993" w:type="dxa"/>
          </w:tcPr>
          <w:p w:rsidR="003F6D65" w:rsidRDefault="0064629A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начальных классов, дежурный педагог</w:t>
            </w:r>
          </w:p>
        </w:tc>
      </w:tr>
      <w:tr w:rsidR="003F6D65" w:rsidTr="00BE6AF3">
        <w:tc>
          <w:tcPr>
            <w:tcW w:w="636" w:type="dxa"/>
          </w:tcPr>
          <w:p w:rsidR="003F6D65" w:rsidRDefault="0064629A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976" w:type="dxa"/>
          </w:tcPr>
          <w:p w:rsidR="003F6D65" w:rsidRDefault="0064629A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избежание скопления большого количества обучающихся и сотрудников в столовой разработать и установить соответствующий график ее посещения.</w:t>
            </w:r>
          </w:p>
        </w:tc>
        <w:tc>
          <w:tcPr>
            <w:tcW w:w="1993" w:type="dxa"/>
          </w:tcPr>
          <w:p w:rsidR="003F6D65" w:rsidRDefault="0064629A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питания</w:t>
            </w:r>
          </w:p>
        </w:tc>
      </w:tr>
      <w:tr w:rsidR="003F6D65" w:rsidTr="00BE6AF3">
        <w:tc>
          <w:tcPr>
            <w:tcW w:w="636" w:type="dxa"/>
          </w:tcPr>
          <w:p w:rsidR="003F6D65" w:rsidRDefault="0064629A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976" w:type="dxa"/>
          </w:tcPr>
          <w:p w:rsidR="003F6D65" w:rsidRDefault="0064629A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столовой кратно увеличить влажную уборку и обработку обеденных столов и спинок стульев, раздаточной с применением дезинфицирующих средств.</w:t>
            </w:r>
          </w:p>
        </w:tc>
        <w:tc>
          <w:tcPr>
            <w:tcW w:w="1993" w:type="dxa"/>
          </w:tcPr>
          <w:p w:rsidR="003F6D65" w:rsidRDefault="0064629A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3F6D65" w:rsidTr="00BE6AF3">
        <w:tc>
          <w:tcPr>
            <w:tcW w:w="636" w:type="dxa"/>
          </w:tcPr>
          <w:p w:rsidR="003F6D65" w:rsidRDefault="0064629A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976" w:type="dxa"/>
          </w:tcPr>
          <w:p w:rsidR="003F6D65" w:rsidRDefault="0064629A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обработку обеденных столов до и после каждого приема пищи с использованием моющих и дезинфицирующих средств.</w:t>
            </w:r>
          </w:p>
        </w:tc>
        <w:tc>
          <w:tcPr>
            <w:tcW w:w="1993" w:type="dxa"/>
          </w:tcPr>
          <w:p w:rsidR="003F6D65" w:rsidRDefault="0064629A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64629A" w:rsidTr="00BE6AF3">
        <w:tc>
          <w:tcPr>
            <w:tcW w:w="636" w:type="dxa"/>
          </w:tcPr>
          <w:p w:rsidR="0064629A" w:rsidRDefault="0064629A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976" w:type="dxa"/>
          </w:tcPr>
          <w:p w:rsidR="0064629A" w:rsidRDefault="0064629A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работников школьной столовой, участвующих в приготовлении и раздаче пищи, с использованием средств индивидуальной защиты органов дыхания (одноразовых масок или многоразовых масок со сменными фильтрами), а также перчаток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этом смена одноразовых масок должна</w:t>
            </w:r>
            <w:r w:rsidR="00307C9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производиться не реже 1 раза в 3 часа, фильтров – в соответствии с инструкцией по их применению.</w:t>
            </w:r>
          </w:p>
        </w:tc>
        <w:tc>
          <w:tcPr>
            <w:tcW w:w="1993" w:type="dxa"/>
          </w:tcPr>
          <w:p w:rsidR="0064629A" w:rsidRDefault="00307C90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Шеф-повар (заведующий производством)</w:t>
            </w:r>
          </w:p>
        </w:tc>
      </w:tr>
      <w:tr w:rsidR="0064629A" w:rsidTr="00BE6AF3">
        <w:tc>
          <w:tcPr>
            <w:tcW w:w="636" w:type="dxa"/>
          </w:tcPr>
          <w:p w:rsidR="0064629A" w:rsidRDefault="00307C90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6976" w:type="dxa"/>
          </w:tcPr>
          <w:p w:rsidR="0064629A" w:rsidRDefault="00307C90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питьевого режима, обеспечить наличие достаточного количества одноразовой посуды и проведение обработки кулеров.</w:t>
            </w:r>
          </w:p>
        </w:tc>
        <w:tc>
          <w:tcPr>
            <w:tcW w:w="1993" w:type="dxa"/>
          </w:tcPr>
          <w:p w:rsidR="0064629A" w:rsidRDefault="00307C90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питания</w:t>
            </w:r>
          </w:p>
        </w:tc>
      </w:tr>
      <w:tr w:rsidR="0064629A" w:rsidTr="00BE6AF3">
        <w:tc>
          <w:tcPr>
            <w:tcW w:w="636" w:type="dxa"/>
          </w:tcPr>
          <w:p w:rsidR="0064629A" w:rsidRDefault="00307C90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6976" w:type="dxa"/>
          </w:tcPr>
          <w:p w:rsidR="0064629A" w:rsidRDefault="00307C90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обработку столовой посуды и столовых приборов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65℃ в течение 90 минут или ручным способом при той же температуре с применением дезинфицирующих средств в соответствии с требованиями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санитарного законодательства.</w:t>
            </w:r>
            <w:proofErr w:type="gramEnd"/>
          </w:p>
        </w:tc>
        <w:tc>
          <w:tcPr>
            <w:tcW w:w="1993" w:type="dxa"/>
          </w:tcPr>
          <w:p w:rsidR="0064629A" w:rsidRDefault="00307C90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 пищеблока</w:t>
            </w:r>
          </w:p>
        </w:tc>
      </w:tr>
      <w:tr w:rsidR="0064629A" w:rsidTr="00BE6AF3">
        <w:tc>
          <w:tcPr>
            <w:tcW w:w="636" w:type="dxa"/>
          </w:tcPr>
          <w:p w:rsidR="0064629A" w:rsidRDefault="00A93BC3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5.10</w:t>
            </w:r>
          </w:p>
        </w:tc>
        <w:tc>
          <w:tcPr>
            <w:tcW w:w="6976" w:type="dxa"/>
          </w:tcPr>
          <w:p w:rsidR="0064629A" w:rsidRDefault="00A93BC3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обработки посуды на пищеблоке, ведение журнала обработки (дезинфекции) посуды.</w:t>
            </w:r>
          </w:p>
        </w:tc>
        <w:tc>
          <w:tcPr>
            <w:tcW w:w="1993" w:type="dxa"/>
          </w:tcPr>
          <w:p w:rsidR="0064629A" w:rsidRDefault="00A93BC3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Шеф-повар (заведующий производством)</w:t>
            </w:r>
          </w:p>
        </w:tc>
      </w:tr>
      <w:tr w:rsidR="0064629A" w:rsidTr="00BE6AF3">
        <w:tc>
          <w:tcPr>
            <w:tcW w:w="636" w:type="dxa"/>
          </w:tcPr>
          <w:p w:rsidR="0064629A" w:rsidRDefault="00A93BC3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6976" w:type="dxa"/>
          </w:tcPr>
          <w:p w:rsidR="0064629A" w:rsidRDefault="00A93BC3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допускать к работе персонал пищеблока с проявлением острых респираторных инфекций (повышенная температура, кашель, насморк).</w:t>
            </w:r>
          </w:p>
        </w:tc>
        <w:tc>
          <w:tcPr>
            <w:tcW w:w="1993" w:type="dxa"/>
          </w:tcPr>
          <w:p w:rsidR="0064629A" w:rsidRDefault="00A93BC3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64629A" w:rsidTr="00BE6AF3">
        <w:tc>
          <w:tcPr>
            <w:tcW w:w="636" w:type="dxa"/>
          </w:tcPr>
          <w:p w:rsidR="0064629A" w:rsidRDefault="00A93BC3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6976" w:type="dxa"/>
          </w:tcPr>
          <w:p w:rsidR="0064629A" w:rsidRDefault="00A93BC3" w:rsidP="00A93B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персонал столовой достаточным количеством масок для использования их при выдаче питания, а также кожными антисептиками для обработки рук, дезинфицирующими средствами. </w:t>
            </w:r>
          </w:p>
        </w:tc>
        <w:tc>
          <w:tcPr>
            <w:tcW w:w="1993" w:type="dxa"/>
          </w:tcPr>
          <w:p w:rsidR="0064629A" w:rsidRDefault="00FF1C41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64629A" w:rsidTr="00BE6AF3">
        <w:tc>
          <w:tcPr>
            <w:tcW w:w="636" w:type="dxa"/>
          </w:tcPr>
          <w:p w:rsidR="0064629A" w:rsidRDefault="00A93BC3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6976" w:type="dxa"/>
          </w:tcPr>
          <w:p w:rsidR="0064629A" w:rsidRDefault="00A93BC3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Ограничить доступ на пищеблок лиц, не связанных с его деятельностью</w:t>
            </w:r>
            <w:r w:rsidR="00FF1C41">
              <w:rPr>
                <w:rFonts w:ascii="Times New Roman" w:hAnsi="Times New Roman" w:cs="Times New Roman"/>
                <w:sz w:val="24"/>
                <w:szCs w:val="24"/>
              </w:rPr>
              <w:t>, за исключением работ, связанных с производственными процессами</w:t>
            </w:r>
            <w:r w:rsidR="00363148">
              <w:rPr>
                <w:rFonts w:ascii="Times New Roman" w:hAnsi="Times New Roman" w:cs="Times New Roman"/>
                <w:sz w:val="24"/>
                <w:szCs w:val="24"/>
              </w:rPr>
              <w:t xml:space="preserve"> (ремонт и обслуживание технологического оборудования и т.д.)</w:t>
            </w:r>
          </w:p>
        </w:tc>
        <w:tc>
          <w:tcPr>
            <w:tcW w:w="1993" w:type="dxa"/>
          </w:tcPr>
          <w:p w:rsidR="0064629A" w:rsidRDefault="00363148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Шеф-повар (заведующий производством)</w:t>
            </w:r>
          </w:p>
        </w:tc>
      </w:tr>
      <w:tr w:rsidR="0064629A" w:rsidTr="00BE6AF3">
        <w:tc>
          <w:tcPr>
            <w:tcW w:w="636" w:type="dxa"/>
          </w:tcPr>
          <w:p w:rsidR="0064629A" w:rsidRDefault="00363148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6976" w:type="dxa"/>
          </w:tcPr>
          <w:p w:rsidR="0064629A" w:rsidRDefault="00363148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проветривание рабочих помещений пищеблока каждые 2 часа, обеденного зала – после каждой перемены.</w:t>
            </w:r>
          </w:p>
        </w:tc>
        <w:tc>
          <w:tcPr>
            <w:tcW w:w="1993" w:type="dxa"/>
          </w:tcPr>
          <w:p w:rsidR="0064629A" w:rsidRDefault="00184E1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 пищеблока</w:t>
            </w:r>
          </w:p>
        </w:tc>
      </w:tr>
      <w:tr w:rsidR="00184E19" w:rsidTr="00586098">
        <w:tc>
          <w:tcPr>
            <w:tcW w:w="9605" w:type="dxa"/>
            <w:gridSpan w:val="3"/>
          </w:tcPr>
          <w:p w:rsidR="00184E19" w:rsidRPr="00184E19" w:rsidRDefault="00184E19" w:rsidP="00184E1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1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Профилактические мероприятия, проводимые в школьной библиотеке</w:t>
            </w:r>
          </w:p>
        </w:tc>
      </w:tr>
      <w:tr w:rsidR="0064629A" w:rsidTr="00BE6AF3">
        <w:tc>
          <w:tcPr>
            <w:tcW w:w="636" w:type="dxa"/>
          </w:tcPr>
          <w:p w:rsidR="0064629A" w:rsidRDefault="00184E1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976" w:type="dxa"/>
          </w:tcPr>
          <w:p w:rsidR="0064629A" w:rsidRDefault="00184E1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открытием в помещениях библиотеки проводить влажную уборку с использованием дезинфицирующих средств вирулицидного действия, разрешенных е применению в установленном порядке, осуществлять проветривание.</w:t>
            </w:r>
          </w:p>
        </w:tc>
        <w:tc>
          <w:tcPr>
            <w:tcW w:w="1993" w:type="dxa"/>
          </w:tcPr>
          <w:p w:rsidR="0064629A" w:rsidRDefault="00184E1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</w:tr>
      <w:tr w:rsidR="0064629A" w:rsidTr="00BE6AF3">
        <w:tc>
          <w:tcPr>
            <w:tcW w:w="636" w:type="dxa"/>
          </w:tcPr>
          <w:p w:rsidR="0064629A" w:rsidRDefault="00184E1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976" w:type="dxa"/>
          </w:tcPr>
          <w:p w:rsidR="0064629A" w:rsidRDefault="00184E1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входе в школьную библиотеку организовать места обработки рук кожными антисептиками, предназначенными для этих целей, в том числе, с помощью установленных дозаторов.</w:t>
            </w:r>
          </w:p>
        </w:tc>
        <w:tc>
          <w:tcPr>
            <w:tcW w:w="1993" w:type="dxa"/>
          </w:tcPr>
          <w:p w:rsidR="0064629A" w:rsidRDefault="00184E1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184E19" w:rsidTr="00BE6AF3">
        <w:tc>
          <w:tcPr>
            <w:tcW w:w="636" w:type="dxa"/>
          </w:tcPr>
          <w:p w:rsidR="00184E19" w:rsidRDefault="00184E1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976" w:type="dxa"/>
          </w:tcPr>
          <w:p w:rsidR="00184E19" w:rsidRDefault="00184E1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Сотрудникам библиотеки использовать защитные маски и перчатки, а также пользоваться кожными антисептиками для обработки рук.</w:t>
            </w:r>
          </w:p>
        </w:tc>
        <w:tc>
          <w:tcPr>
            <w:tcW w:w="1993" w:type="dxa"/>
          </w:tcPr>
          <w:p w:rsidR="00184E19" w:rsidRDefault="00184E1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библиотеки</w:t>
            </w:r>
          </w:p>
        </w:tc>
      </w:tr>
      <w:tr w:rsidR="00184E19" w:rsidTr="00BE6AF3">
        <w:tc>
          <w:tcPr>
            <w:tcW w:w="636" w:type="dxa"/>
          </w:tcPr>
          <w:p w:rsidR="00184E19" w:rsidRDefault="00184E1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976" w:type="dxa"/>
          </w:tcPr>
          <w:p w:rsidR="00184E19" w:rsidRDefault="00184E1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соблюдение социальной дистанции на расстоянии не менее 1,5 метра при нахождении обучающихся и сотрудников библиотеки, по возможности – наличие защитного экрана.</w:t>
            </w:r>
          </w:p>
        </w:tc>
        <w:tc>
          <w:tcPr>
            <w:tcW w:w="1993" w:type="dxa"/>
          </w:tcPr>
          <w:p w:rsidR="00184E19" w:rsidRDefault="00184E1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библиотеки</w:t>
            </w:r>
          </w:p>
        </w:tc>
      </w:tr>
      <w:tr w:rsidR="00184E19" w:rsidTr="00474E3E">
        <w:tc>
          <w:tcPr>
            <w:tcW w:w="9605" w:type="dxa"/>
            <w:gridSpan w:val="3"/>
          </w:tcPr>
          <w:p w:rsidR="00184E19" w:rsidRPr="00184E19" w:rsidRDefault="00184E19" w:rsidP="00184E1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1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информированию и взаимодействию с сотрудниками, обучающимися и их родителями (законными представителями)</w:t>
            </w:r>
          </w:p>
        </w:tc>
      </w:tr>
      <w:tr w:rsidR="00184E19" w:rsidTr="00BE6AF3">
        <w:tc>
          <w:tcPr>
            <w:tcW w:w="636" w:type="dxa"/>
          </w:tcPr>
          <w:p w:rsidR="00184E19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976" w:type="dxa"/>
          </w:tcPr>
          <w:p w:rsidR="00184E19" w:rsidRPr="00424D85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внеплановый инструктаж сотрудников общеобразовательной организации по профилактике коронавирусной инфекции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424D85">
              <w:rPr>
                <w:rFonts w:ascii="Times New Roman" w:hAnsi="Times New Roman" w:cs="Times New Roman"/>
                <w:sz w:val="24"/>
                <w:szCs w:val="24"/>
              </w:rPr>
              <w:t xml:space="preserve">-19)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регистрацией в журнале инструктажей.</w:t>
            </w:r>
          </w:p>
        </w:tc>
        <w:tc>
          <w:tcPr>
            <w:tcW w:w="1993" w:type="dxa"/>
          </w:tcPr>
          <w:p w:rsidR="00184E19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184E19" w:rsidTr="00BE6AF3">
        <w:tc>
          <w:tcPr>
            <w:tcW w:w="636" w:type="dxa"/>
          </w:tcPr>
          <w:p w:rsidR="00184E19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6976" w:type="dxa"/>
          </w:tcPr>
          <w:p w:rsidR="00184E19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Усилить педагогическую работу по гигиеническому воспитанию обучающихся и их родителей (законных представителей). Обеспечить контроль за соблюдением правил личной гигиены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 организации.</w:t>
            </w:r>
          </w:p>
        </w:tc>
        <w:tc>
          <w:tcPr>
            <w:tcW w:w="1993" w:type="dxa"/>
          </w:tcPr>
          <w:p w:rsidR="00184E19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E19" w:rsidTr="00BE6AF3">
        <w:tc>
          <w:tcPr>
            <w:tcW w:w="636" w:type="dxa"/>
          </w:tcPr>
          <w:p w:rsidR="00184E19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976" w:type="dxa"/>
          </w:tcPr>
          <w:p w:rsidR="00184E19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для сотрудников и обучающихся памятки по мерам профилактики коронавирусной инфекции при входе в здание и на информационных стендах школы.</w:t>
            </w:r>
          </w:p>
        </w:tc>
        <w:tc>
          <w:tcPr>
            <w:tcW w:w="1993" w:type="dxa"/>
          </w:tcPr>
          <w:p w:rsidR="00184E19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184E19" w:rsidTr="00BE6AF3">
        <w:tc>
          <w:tcPr>
            <w:tcW w:w="636" w:type="dxa"/>
          </w:tcPr>
          <w:p w:rsidR="00184E19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976" w:type="dxa"/>
          </w:tcPr>
          <w:p w:rsidR="00184E19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информирование сотрудников о необходимости соблюдения правил личной и общественной гигиены: режима регулярного мытья рук с мылом и обработки кожными антисептиками – в течение всего рабочего дня, перед приемом пищи, после посещения туалета.</w:t>
            </w:r>
            <w:proofErr w:type="gramEnd"/>
          </w:p>
        </w:tc>
        <w:tc>
          <w:tcPr>
            <w:tcW w:w="1993" w:type="dxa"/>
          </w:tcPr>
          <w:p w:rsidR="00184E19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184E19" w:rsidTr="00BE6AF3">
        <w:tc>
          <w:tcPr>
            <w:tcW w:w="636" w:type="dxa"/>
          </w:tcPr>
          <w:p w:rsidR="00184E19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6976" w:type="dxa"/>
          </w:tcPr>
          <w:p w:rsidR="00184E19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работников пищеблока школьной столовой с инструкцией по предупреждению распространения коронавирусной инфекции.</w:t>
            </w:r>
          </w:p>
        </w:tc>
        <w:tc>
          <w:tcPr>
            <w:tcW w:w="1993" w:type="dxa"/>
          </w:tcPr>
          <w:p w:rsidR="00184E19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184E19" w:rsidTr="00BE6AF3">
        <w:tc>
          <w:tcPr>
            <w:tcW w:w="636" w:type="dxa"/>
          </w:tcPr>
          <w:p w:rsidR="00184E19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6976" w:type="dxa"/>
          </w:tcPr>
          <w:p w:rsidR="00184E19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обслуживающий персонал с инструкцией по проведению дезинфекции помещений и обработки поверхностей.</w:t>
            </w:r>
          </w:p>
        </w:tc>
        <w:tc>
          <w:tcPr>
            <w:tcW w:w="1993" w:type="dxa"/>
          </w:tcPr>
          <w:p w:rsidR="00184E19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184E19" w:rsidTr="00BE6AF3">
        <w:tc>
          <w:tcPr>
            <w:tcW w:w="636" w:type="dxa"/>
          </w:tcPr>
          <w:p w:rsidR="00184E19" w:rsidRDefault="00424D85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6976" w:type="dxa"/>
          </w:tcPr>
          <w:p w:rsidR="00184E19" w:rsidRDefault="00194A9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обслуживающий персонал с графиком уборки и дезинфекции.</w:t>
            </w:r>
          </w:p>
        </w:tc>
        <w:tc>
          <w:tcPr>
            <w:tcW w:w="1993" w:type="dxa"/>
          </w:tcPr>
          <w:p w:rsidR="00184E19" w:rsidRDefault="00194A9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184E19" w:rsidTr="00BE6AF3">
        <w:tc>
          <w:tcPr>
            <w:tcW w:w="636" w:type="dxa"/>
          </w:tcPr>
          <w:p w:rsidR="00184E19" w:rsidRDefault="00194A9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6976" w:type="dxa"/>
          </w:tcPr>
          <w:p w:rsidR="00184E19" w:rsidRDefault="00194A9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информирование детей о механизмах передачи, симптомах, мерах профилактики новой коронавирусной инфекции путем ознакомления с рекомендациями и памятками.</w:t>
            </w:r>
          </w:p>
        </w:tc>
        <w:tc>
          <w:tcPr>
            <w:tcW w:w="1993" w:type="dxa"/>
          </w:tcPr>
          <w:p w:rsidR="00184E19" w:rsidRDefault="00194A9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4A9D" w:rsidTr="00BE6AF3">
        <w:tc>
          <w:tcPr>
            <w:tcW w:w="636" w:type="dxa"/>
          </w:tcPr>
          <w:p w:rsidR="00194A9D" w:rsidRDefault="00194A9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6976" w:type="dxa"/>
          </w:tcPr>
          <w:p w:rsidR="00194A9D" w:rsidRPr="00194A9D" w:rsidRDefault="00194A9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общеобразовательной организации детьми, перенесшими заболевание, и (или) в случае, если ребенок был в контакте с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194A9D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допускается при наличии медицинского заключения врача об отсутствии медицинских противопоказаний для пребывания в образовательной организации.</w:t>
            </w:r>
          </w:p>
        </w:tc>
        <w:tc>
          <w:tcPr>
            <w:tcW w:w="1993" w:type="dxa"/>
          </w:tcPr>
          <w:p w:rsidR="00194A9D" w:rsidRDefault="00194A9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4A9D" w:rsidTr="00BE6AF3">
        <w:tc>
          <w:tcPr>
            <w:tcW w:w="636" w:type="dxa"/>
          </w:tcPr>
          <w:p w:rsidR="00194A9D" w:rsidRDefault="00194A9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6976" w:type="dxa"/>
          </w:tcPr>
          <w:p w:rsidR="00194A9D" w:rsidRDefault="00194A9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информирование родителей (законных представителей) обучающихся о режиме посещения, введенных требованиях, правилах профилактики новой коронавирусной инфекции</w:t>
            </w:r>
            <w:r w:rsidRPr="00194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194A9D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способах получения информации по интересующим вопросам без посещения школы посредством размещения информации на официальном сайте.</w:t>
            </w:r>
          </w:p>
        </w:tc>
        <w:tc>
          <w:tcPr>
            <w:tcW w:w="1993" w:type="dxa"/>
          </w:tcPr>
          <w:p w:rsidR="00194A9D" w:rsidRDefault="00194A9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4A9D" w:rsidTr="00BE6AF3">
        <w:tc>
          <w:tcPr>
            <w:tcW w:w="636" w:type="dxa"/>
          </w:tcPr>
          <w:p w:rsidR="00194A9D" w:rsidRDefault="00194A9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6976" w:type="dxa"/>
          </w:tcPr>
          <w:p w:rsidR="00194A9D" w:rsidRDefault="00194A9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Рекомендовать родителям (законным представителям) обучающихся регулярное использование детьми дезинфицирующих средств и средств личной гигиены (влажных салфеток на спиртовой основе).</w:t>
            </w:r>
          </w:p>
        </w:tc>
        <w:tc>
          <w:tcPr>
            <w:tcW w:w="1993" w:type="dxa"/>
          </w:tcPr>
          <w:p w:rsidR="00194A9D" w:rsidRDefault="00194A9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4A9D" w:rsidTr="00BE6AF3">
        <w:tc>
          <w:tcPr>
            <w:tcW w:w="636" w:type="dxa"/>
          </w:tcPr>
          <w:p w:rsidR="00194A9D" w:rsidRDefault="00194A9D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6976" w:type="dxa"/>
          </w:tcPr>
          <w:p w:rsidR="00194A9D" w:rsidRDefault="000F17F4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размещение информации на официальном сайте школы о мерах, применяемых в общеобразовательной организации, по предупреждению распространения и профилактике новой коронавирусной инфекции.</w:t>
            </w:r>
          </w:p>
        </w:tc>
        <w:tc>
          <w:tcPr>
            <w:tcW w:w="1993" w:type="dxa"/>
          </w:tcPr>
          <w:p w:rsidR="00194A9D" w:rsidRDefault="000F17F4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 (системный администратор)</w:t>
            </w:r>
          </w:p>
        </w:tc>
      </w:tr>
      <w:tr w:rsidR="00194A9D" w:rsidTr="00BE6AF3">
        <w:tc>
          <w:tcPr>
            <w:tcW w:w="636" w:type="dxa"/>
          </w:tcPr>
          <w:p w:rsidR="00194A9D" w:rsidRDefault="000F17F4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6976" w:type="dxa"/>
          </w:tcPr>
          <w:p w:rsidR="00194A9D" w:rsidRDefault="000F17F4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информацией, размещаемой на информационных ресурсах Роспотребнадзора, Министерства здравоохранения РФ, Минтруда России, своевременно доводить её до сведения сотрудников учреждения, получателей социальных услуг, незамедлительно принимать меры по её исполнению.</w:t>
            </w:r>
          </w:p>
        </w:tc>
        <w:tc>
          <w:tcPr>
            <w:tcW w:w="1993" w:type="dxa"/>
          </w:tcPr>
          <w:p w:rsidR="00194A9D" w:rsidRDefault="000F17F4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0F17F4" w:rsidTr="00954AFD">
        <w:tc>
          <w:tcPr>
            <w:tcW w:w="9605" w:type="dxa"/>
            <w:gridSpan w:val="3"/>
          </w:tcPr>
          <w:p w:rsidR="000F17F4" w:rsidRPr="000F17F4" w:rsidRDefault="000F17F4" w:rsidP="000F17F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взаимодействию с посетителями</w:t>
            </w:r>
          </w:p>
        </w:tc>
      </w:tr>
      <w:tr w:rsidR="00194A9D" w:rsidTr="00BE6AF3">
        <w:tc>
          <w:tcPr>
            <w:tcW w:w="636" w:type="dxa"/>
          </w:tcPr>
          <w:p w:rsidR="00194A9D" w:rsidRDefault="000F17F4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976" w:type="dxa"/>
          </w:tcPr>
          <w:p w:rsidR="00194A9D" w:rsidRDefault="000F17F4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для посетителей общеобразовательной организации условия для обработки рук кожными антисептиками (предназначенными для этой цели), в том числе, с помощью дозаторов.</w:t>
            </w:r>
          </w:p>
        </w:tc>
        <w:tc>
          <w:tcPr>
            <w:tcW w:w="1993" w:type="dxa"/>
          </w:tcPr>
          <w:p w:rsidR="00194A9D" w:rsidRDefault="000F17F4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194A9D" w:rsidTr="00BE6AF3">
        <w:tc>
          <w:tcPr>
            <w:tcW w:w="636" w:type="dxa"/>
          </w:tcPr>
          <w:p w:rsidR="00194A9D" w:rsidRDefault="000F17F4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976" w:type="dxa"/>
          </w:tcPr>
          <w:p w:rsidR="00194A9D" w:rsidRDefault="000F17F4" w:rsidP="000F17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Ограничить доступ третьих лиц в общеобразовательную организацию, доступ осуществляется только по предварительному согласованию или записи.</w:t>
            </w:r>
          </w:p>
        </w:tc>
        <w:tc>
          <w:tcPr>
            <w:tcW w:w="1993" w:type="dxa"/>
          </w:tcPr>
          <w:p w:rsidR="00194A9D" w:rsidRDefault="000F17F4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Вахтер (охранник)</w:t>
            </w:r>
          </w:p>
        </w:tc>
      </w:tr>
      <w:tr w:rsidR="00194A9D" w:rsidTr="00BE6AF3">
        <w:tc>
          <w:tcPr>
            <w:tcW w:w="636" w:type="dxa"/>
          </w:tcPr>
          <w:p w:rsidR="00194A9D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976" w:type="dxa"/>
          </w:tcPr>
          <w:p w:rsidR="00194A9D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обработки рук дезинфицирующими средствами посетителями, измерение температуры бесконтактными термометрами. При выявлении повышенной температуры, симптомов ОРВИ посетитель не допускается в школу.</w:t>
            </w:r>
          </w:p>
        </w:tc>
        <w:tc>
          <w:tcPr>
            <w:tcW w:w="1993" w:type="dxa"/>
          </w:tcPr>
          <w:p w:rsidR="00194A9D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администратор</w:t>
            </w:r>
          </w:p>
        </w:tc>
      </w:tr>
      <w:tr w:rsidR="00194A9D" w:rsidTr="00BE6AF3">
        <w:tc>
          <w:tcPr>
            <w:tcW w:w="636" w:type="dxa"/>
          </w:tcPr>
          <w:p w:rsidR="00194A9D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6976" w:type="dxa"/>
          </w:tcPr>
          <w:p w:rsidR="00194A9D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Пришедшим на личный прием к администрации и педагогическим работникам рекомендовать обращаться в письменной форме.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данную информацию на входе в школу и на официальном сайте.</w:t>
            </w:r>
          </w:p>
        </w:tc>
        <w:tc>
          <w:tcPr>
            <w:tcW w:w="1993" w:type="dxa"/>
          </w:tcPr>
          <w:p w:rsidR="00194A9D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F868EB" w:rsidTr="00AF7476">
        <w:tc>
          <w:tcPr>
            <w:tcW w:w="9605" w:type="dxa"/>
            <w:gridSpan w:val="3"/>
          </w:tcPr>
          <w:p w:rsidR="00F868EB" w:rsidRDefault="00F868EB" w:rsidP="00F868E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8E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Профилактические мероприятия,</w:t>
            </w:r>
          </w:p>
          <w:p w:rsidR="00F868EB" w:rsidRPr="00F868EB" w:rsidRDefault="00F868EB" w:rsidP="00F868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868EB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проводимые</w:t>
            </w:r>
            <w:proofErr w:type="gramEnd"/>
            <w:r w:rsidRPr="00F86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отношении транспортных средств</w:t>
            </w:r>
          </w:p>
        </w:tc>
      </w:tr>
      <w:tr w:rsidR="00F868EB" w:rsidTr="00BE6AF3">
        <w:tc>
          <w:tcPr>
            <w:tcW w:w="63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</w:t>
            </w:r>
          </w:p>
        </w:tc>
        <w:tc>
          <w:tcPr>
            <w:tcW w:w="697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санитарную обработку всех поверхностей салона школьного автобуса не менее 2-х раз в день с применением дезинфицирующих средств.</w:t>
            </w:r>
          </w:p>
        </w:tc>
        <w:tc>
          <w:tcPr>
            <w:tcW w:w="1993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F868EB" w:rsidTr="00BE6AF3">
        <w:tc>
          <w:tcPr>
            <w:tcW w:w="63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97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допускаются.</w:t>
            </w:r>
          </w:p>
        </w:tc>
        <w:tc>
          <w:tcPr>
            <w:tcW w:w="1993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(перевозчик)</w:t>
            </w:r>
          </w:p>
        </w:tc>
      </w:tr>
      <w:tr w:rsidR="00F868EB" w:rsidTr="00BE6AF3">
        <w:tc>
          <w:tcPr>
            <w:tcW w:w="63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697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использование водителем при посадке и в пути</w:t>
            </w:r>
            <w:r w:rsidR="008B21E9">
              <w:rPr>
                <w:rFonts w:ascii="Times New Roman" w:hAnsi="Times New Roman" w:cs="Times New Roman"/>
                <w:sz w:val="24"/>
                <w:szCs w:val="24"/>
              </w:rPr>
              <w:t xml:space="preserve"> следования средств индивидуальной защиты органов дыхания (одноразовых масок или многоразовых масок со сменными фильтрами), а также перчаток, обработку при посадке и в пути следования рук с применением дезинфицирующих салфеток или кожных антисептиков.</w:t>
            </w:r>
            <w:proofErr w:type="gramEnd"/>
          </w:p>
        </w:tc>
        <w:tc>
          <w:tcPr>
            <w:tcW w:w="1993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</w:tc>
      </w:tr>
      <w:tr w:rsidR="00F868EB" w:rsidTr="00BE6AF3">
        <w:tc>
          <w:tcPr>
            <w:tcW w:w="636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6976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маски.</w:t>
            </w:r>
          </w:p>
        </w:tc>
        <w:tc>
          <w:tcPr>
            <w:tcW w:w="1993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1E9" w:rsidTr="00256116">
        <w:tc>
          <w:tcPr>
            <w:tcW w:w="9605" w:type="dxa"/>
            <w:gridSpan w:val="3"/>
          </w:tcPr>
          <w:p w:rsidR="008B21E9" w:rsidRPr="008B21E9" w:rsidRDefault="008B21E9" w:rsidP="008B21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E9">
              <w:rPr>
                <w:rFonts w:ascii="Times New Roman" w:hAnsi="Times New Roman" w:cs="Times New Roman"/>
                <w:b/>
                <w:sz w:val="24"/>
                <w:szCs w:val="24"/>
              </w:rPr>
              <w:t>Иные профилактические мероприятия</w:t>
            </w:r>
          </w:p>
        </w:tc>
      </w:tr>
      <w:tr w:rsidR="00F868EB" w:rsidTr="00BE6AF3">
        <w:tc>
          <w:tcPr>
            <w:tcW w:w="636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976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наличие не менее 5-дневного запаса дезинфицирующих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уборки помещений, обработки поверхностей.</w:t>
            </w:r>
          </w:p>
        </w:tc>
        <w:tc>
          <w:tcPr>
            <w:tcW w:w="1993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F868EB" w:rsidTr="00BE6AF3">
        <w:tc>
          <w:tcPr>
            <w:tcW w:w="636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976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Оперативно, по мере необходимости и возможности, осуществлять закупку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офилактики: бесконтактные измерители температуры, индивидуальные дезинфицирующие средства, диспенсеры с дезинфицирующими средствами, маски, оборудование для обеззараживания и очистки воздуха.</w:t>
            </w:r>
          </w:p>
        </w:tc>
        <w:tc>
          <w:tcPr>
            <w:tcW w:w="1993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F868EB" w:rsidTr="00BE6AF3">
        <w:tc>
          <w:tcPr>
            <w:tcW w:w="636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976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Рекомендовать сотрудникам регулярное использование влажных антибактериальных салфеток на спиртовой основе.</w:t>
            </w:r>
          </w:p>
        </w:tc>
        <w:tc>
          <w:tcPr>
            <w:tcW w:w="1993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школы</w:t>
            </w:r>
          </w:p>
        </w:tc>
      </w:tr>
      <w:tr w:rsidR="00F868EB" w:rsidTr="00BE6AF3">
        <w:tc>
          <w:tcPr>
            <w:tcW w:w="636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6976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подготовку и работоспособность средств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интернет-конференций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рабочих встреч и совещаний в дистанционном режиме при необходимости.</w:t>
            </w:r>
          </w:p>
        </w:tc>
        <w:tc>
          <w:tcPr>
            <w:tcW w:w="1993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 (системный администратор)</w:t>
            </w:r>
          </w:p>
        </w:tc>
      </w:tr>
      <w:tr w:rsidR="00F868EB" w:rsidTr="00BE6AF3">
        <w:tc>
          <w:tcPr>
            <w:tcW w:w="636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6976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возможности обеспечить иммунизацию сотрудников против гриппа.</w:t>
            </w:r>
          </w:p>
        </w:tc>
        <w:tc>
          <w:tcPr>
            <w:tcW w:w="1993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F868EB" w:rsidTr="00BE6AF3">
        <w:tc>
          <w:tcPr>
            <w:tcW w:w="636" w:type="dxa"/>
          </w:tcPr>
          <w:p w:rsidR="00F868EB" w:rsidRDefault="008B21E9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6976" w:type="dxa"/>
          </w:tcPr>
          <w:p w:rsidR="00F868EB" w:rsidRDefault="00851621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меры по недопущению переохлаждения работников, работающих на открытом воздухе в зимний период, обеспечить соблюдение оптимального температурного режима в помещениях общеобразовательной организации.</w:t>
            </w:r>
          </w:p>
        </w:tc>
        <w:tc>
          <w:tcPr>
            <w:tcW w:w="1993" w:type="dxa"/>
          </w:tcPr>
          <w:p w:rsidR="00F868EB" w:rsidRDefault="00851621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F868EB" w:rsidTr="00BE6AF3">
        <w:tc>
          <w:tcPr>
            <w:tcW w:w="636" w:type="dxa"/>
          </w:tcPr>
          <w:p w:rsidR="00F868EB" w:rsidRDefault="00851621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6976" w:type="dxa"/>
          </w:tcPr>
          <w:p w:rsidR="00F868EB" w:rsidRPr="00851621" w:rsidRDefault="00851621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запроса из территориальных органов Федеральной службы по надзору в сфере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защиты прав потребителей и благополучия человека незамедлительное представление информации обо всех контактах заболевшего новой корнавирусной инфекцией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851621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организовать проведение дезинфекции помещений, где находился заболевший.</w:t>
            </w:r>
          </w:p>
        </w:tc>
        <w:tc>
          <w:tcPr>
            <w:tcW w:w="1993" w:type="dxa"/>
          </w:tcPr>
          <w:p w:rsidR="00F868EB" w:rsidRDefault="00851621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bookmarkStart w:id="0" w:name="_GoBack"/>
            <w:bookmarkEnd w:id="0"/>
          </w:p>
        </w:tc>
      </w:tr>
      <w:tr w:rsidR="00F868EB" w:rsidTr="00BE6AF3">
        <w:tc>
          <w:tcPr>
            <w:tcW w:w="63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EB" w:rsidTr="00BE6AF3">
        <w:tc>
          <w:tcPr>
            <w:tcW w:w="63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EB" w:rsidTr="00BE6AF3">
        <w:tc>
          <w:tcPr>
            <w:tcW w:w="63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EB" w:rsidTr="00BE6AF3">
        <w:tc>
          <w:tcPr>
            <w:tcW w:w="63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EB" w:rsidTr="00BE6AF3">
        <w:tc>
          <w:tcPr>
            <w:tcW w:w="63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EB" w:rsidTr="00BE6AF3">
        <w:tc>
          <w:tcPr>
            <w:tcW w:w="63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EB" w:rsidTr="00BE6AF3">
        <w:tc>
          <w:tcPr>
            <w:tcW w:w="63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6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F868EB" w:rsidRDefault="00F868EB" w:rsidP="00F82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FEB" w:rsidRPr="00DD5774" w:rsidRDefault="00F82FEB" w:rsidP="00F82F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82FEB" w:rsidRPr="00DD5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09E0"/>
    <w:multiLevelType w:val="hybridMultilevel"/>
    <w:tmpl w:val="D7BCD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12D91"/>
    <w:multiLevelType w:val="hybridMultilevel"/>
    <w:tmpl w:val="EF648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EC"/>
    <w:rsid w:val="000F17F4"/>
    <w:rsid w:val="00184E19"/>
    <w:rsid w:val="00194A9D"/>
    <w:rsid w:val="00307C90"/>
    <w:rsid w:val="00363148"/>
    <w:rsid w:val="003F6D65"/>
    <w:rsid w:val="00424D85"/>
    <w:rsid w:val="00430318"/>
    <w:rsid w:val="00630579"/>
    <w:rsid w:val="0064629A"/>
    <w:rsid w:val="006963E1"/>
    <w:rsid w:val="006A35B4"/>
    <w:rsid w:val="00851621"/>
    <w:rsid w:val="008B21E9"/>
    <w:rsid w:val="00A93BC3"/>
    <w:rsid w:val="00B266B7"/>
    <w:rsid w:val="00B364DD"/>
    <w:rsid w:val="00BE6AF3"/>
    <w:rsid w:val="00C2710D"/>
    <w:rsid w:val="00C37E36"/>
    <w:rsid w:val="00CC586E"/>
    <w:rsid w:val="00D860BE"/>
    <w:rsid w:val="00DC47B6"/>
    <w:rsid w:val="00DD2237"/>
    <w:rsid w:val="00DD5774"/>
    <w:rsid w:val="00F3291F"/>
    <w:rsid w:val="00F82FEB"/>
    <w:rsid w:val="00F860ED"/>
    <w:rsid w:val="00F868EB"/>
    <w:rsid w:val="00FB50EC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237"/>
    <w:pPr>
      <w:ind w:left="720"/>
      <w:contextualSpacing/>
    </w:pPr>
  </w:style>
  <w:style w:type="table" w:styleId="a4">
    <w:name w:val="Table Grid"/>
    <w:basedOn w:val="a1"/>
    <w:uiPriority w:val="59"/>
    <w:rsid w:val="00F82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237"/>
    <w:pPr>
      <w:ind w:left="720"/>
      <w:contextualSpacing/>
    </w:pPr>
  </w:style>
  <w:style w:type="table" w:styleId="a4">
    <w:name w:val="Table Grid"/>
    <w:basedOn w:val="a1"/>
    <w:uiPriority w:val="59"/>
    <w:rsid w:val="00F82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8</Pages>
  <Words>3117</Words>
  <Characters>17768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2020-10-12T01:02:00Z</dcterms:created>
  <dcterms:modified xsi:type="dcterms:W3CDTF">2020-10-13T09:11:00Z</dcterms:modified>
</cp:coreProperties>
</file>